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E2F" w:rsidRDefault="006C323F" w:rsidP="00CC6A4F">
      <w:pPr>
        <w:rPr>
          <w:rFonts w:ascii="Arial" w:hAnsi="Arial" w:cs="Arial"/>
          <w:b/>
          <w:sz w:val="36"/>
          <w:szCs w:val="36"/>
        </w:rPr>
      </w:pPr>
      <w:r w:rsidRPr="00656EB8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2EACC69E" wp14:editId="354C7071">
            <wp:simplePos x="0" y="0"/>
            <wp:positionH relativeFrom="leftMargin">
              <wp:posOffset>2038350</wp:posOffset>
            </wp:positionH>
            <wp:positionV relativeFrom="paragraph">
              <wp:posOffset>9525</wp:posOffset>
            </wp:positionV>
            <wp:extent cx="733425" cy="584200"/>
            <wp:effectExtent l="0" t="0" r="9525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EB8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0" locked="0" layoutInCell="1" allowOverlap="1" wp14:anchorId="1B1EC5EA" wp14:editId="069B5D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1870" cy="2476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E2F" w:rsidRDefault="00945E2F" w:rsidP="00CC6A4F">
      <w:pPr>
        <w:rPr>
          <w:rFonts w:ascii="Arial" w:hAnsi="Arial" w:cs="Arial"/>
          <w:b/>
          <w:sz w:val="36"/>
          <w:szCs w:val="36"/>
        </w:rPr>
      </w:pPr>
    </w:p>
    <w:p w:rsidR="00945E2F" w:rsidRDefault="00945E2F" w:rsidP="00CC6A4F">
      <w:pPr>
        <w:rPr>
          <w:rFonts w:ascii="Arial" w:hAnsi="Arial" w:cs="Arial"/>
          <w:b/>
          <w:sz w:val="36"/>
          <w:szCs w:val="36"/>
        </w:rPr>
      </w:pPr>
    </w:p>
    <w:p w:rsidR="00DD0204" w:rsidRPr="00945E2F" w:rsidRDefault="00DD0204" w:rsidP="00CC6A4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Corona virus is a new illness that has spread across the world.  </w:t>
      </w:r>
      <w:r w:rsidR="00556C43">
        <w:rPr>
          <w:rFonts w:ascii="Arial" w:hAnsi="Arial" w:cs="Arial"/>
          <w:b/>
          <w:sz w:val="36"/>
          <w:szCs w:val="36"/>
        </w:rPr>
        <w:t xml:space="preserve">It is also called Covid-19.  </w:t>
      </w:r>
      <w:r w:rsidRPr="00945E2F">
        <w:rPr>
          <w:rFonts w:ascii="Arial" w:hAnsi="Arial" w:cs="Arial"/>
          <w:b/>
          <w:sz w:val="36"/>
          <w:szCs w:val="36"/>
        </w:rPr>
        <w:t xml:space="preserve">Some things have changed for people.  </w:t>
      </w:r>
    </w:p>
    <w:p w:rsidR="00DD0204" w:rsidRPr="00945E2F" w:rsidRDefault="00DD0204" w:rsidP="00CC6A4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We want to find out if some things in your life have changed.  </w:t>
      </w:r>
    </w:p>
    <w:p w:rsidR="00DD0204" w:rsidRPr="00945E2F" w:rsidRDefault="00DD0204" w:rsidP="00CC6A4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We have some questions we would like to ask.  </w:t>
      </w:r>
    </w:p>
    <w:p w:rsidR="009D0C71" w:rsidRPr="00945E2F" w:rsidRDefault="00DD0204" w:rsidP="00CC6A4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We will then tell </w:t>
      </w:r>
      <w:r w:rsidR="003D108B" w:rsidRPr="00945E2F">
        <w:rPr>
          <w:rFonts w:ascii="Arial" w:hAnsi="Arial" w:cs="Arial"/>
          <w:b/>
          <w:sz w:val="36"/>
          <w:szCs w:val="36"/>
        </w:rPr>
        <w:t xml:space="preserve">the </w:t>
      </w:r>
      <w:r w:rsidRPr="00945E2F">
        <w:rPr>
          <w:rFonts w:ascii="Arial" w:hAnsi="Arial" w:cs="Arial"/>
          <w:b/>
          <w:sz w:val="36"/>
          <w:szCs w:val="36"/>
        </w:rPr>
        <w:t xml:space="preserve">people in </w:t>
      </w:r>
      <w:r w:rsidR="003D108B" w:rsidRPr="00945E2F">
        <w:rPr>
          <w:rFonts w:ascii="Arial" w:hAnsi="Arial" w:cs="Arial"/>
          <w:b/>
          <w:sz w:val="36"/>
          <w:szCs w:val="36"/>
        </w:rPr>
        <w:t>Derbyshire who work to keep you</w:t>
      </w:r>
      <w:r w:rsidRPr="00945E2F">
        <w:rPr>
          <w:rFonts w:ascii="Arial" w:hAnsi="Arial" w:cs="Arial"/>
          <w:b/>
          <w:sz w:val="36"/>
          <w:szCs w:val="36"/>
        </w:rPr>
        <w:t xml:space="preserve"> healthy, safe and well what has happened</w:t>
      </w:r>
      <w:r w:rsidR="003D108B" w:rsidRPr="00945E2F">
        <w:rPr>
          <w:rFonts w:ascii="Arial" w:hAnsi="Arial" w:cs="Arial"/>
          <w:b/>
          <w:sz w:val="36"/>
          <w:szCs w:val="36"/>
        </w:rPr>
        <w:t>.</w:t>
      </w:r>
    </w:p>
    <w:p w:rsidR="003D108B" w:rsidRPr="00945E2F" w:rsidRDefault="003D108B" w:rsidP="00CC6A4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>We will also tell you what other people have told us.  This is called feedback.</w:t>
      </w:r>
    </w:p>
    <w:p w:rsidR="003E4DB8" w:rsidRPr="00945E2F" w:rsidRDefault="003E4DB8" w:rsidP="00CC6A4F">
      <w:pPr>
        <w:rPr>
          <w:rFonts w:ascii="Arial" w:hAnsi="Arial" w:cs="Arial"/>
          <w:b/>
          <w:sz w:val="36"/>
          <w:szCs w:val="36"/>
        </w:rPr>
      </w:pPr>
      <w:bookmarkStart w:id="0" w:name="_Hlk45283782"/>
      <w:r w:rsidRPr="00945E2F">
        <w:rPr>
          <w:rFonts w:ascii="Arial" w:hAnsi="Arial" w:cs="Arial"/>
          <w:b/>
          <w:sz w:val="36"/>
          <w:szCs w:val="36"/>
        </w:rPr>
        <w:t>Please call 01332 228 790 and leave a message if you would like someone to call you back and help you</w:t>
      </w:r>
      <w:r w:rsidR="00047829" w:rsidRPr="00945E2F">
        <w:rPr>
          <w:rFonts w:ascii="Arial" w:hAnsi="Arial" w:cs="Arial"/>
          <w:b/>
          <w:sz w:val="36"/>
          <w:szCs w:val="36"/>
        </w:rPr>
        <w:t xml:space="preserve"> to fill this form in</w:t>
      </w:r>
      <w:r w:rsidRPr="00945E2F">
        <w:rPr>
          <w:rFonts w:ascii="Arial" w:hAnsi="Arial" w:cs="Arial"/>
          <w:b/>
          <w:sz w:val="36"/>
          <w:szCs w:val="36"/>
        </w:rPr>
        <w:t>.</w:t>
      </w:r>
    </w:p>
    <w:bookmarkEnd w:id="0"/>
    <w:p w:rsidR="00945E2F" w:rsidRDefault="00945E2F" w:rsidP="00945E2F">
      <w:pPr>
        <w:rPr>
          <w:rFonts w:ascii="Arial" w:hAnsi="Arial" w:cs="Arial"/>
          <w:b/>
          <w:sz w:val="36"/>
          <w:szCs w:val="36"/>
        </w:rPr>
      </w:pPr>
    </w:p>
    <w:p w:rsidR="00945E2F" w:rsidRDefault="00945E2F" w:rsidP="00945E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About You.</w:t>
      </w:r>
    </w:p>
    <w:p w:rsidR="00945E2F" w:rsidRDefault="00945E2F" w:rsidP="00945E2F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45E2F" w:rsidTr="00945E2F"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How old are you?</w:t>
            </w:r>
          </w:p>
        </w:tc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945E2F" w:rsidTr="00945E2F"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Are you male or female?</w:t>
            </w:r>
          </w:p>
        </w:tc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945E2F" w:rsidTr="00945E2F"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What is your ethnicity?</w:t>
            </w:r>
          </w:p>
        </w:tc>
        <w:tc>
          <w:tcPr>
            <w:tcW w:w="4508" w:type="dxa"/>
          </w:tcPr>
          <w:p w:rsidR="00945E2F" w:rsidRDefault="00945E2F" w:rsidP="00945E2F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945E2F" w:rsidRDefault="00945E2F" w:rsidP="00945E2F">
      <w:pPr>
        <w:rPr>
          <w:rFonts w:ascii="Arial" w:hAnsi="Arial" w:cs="Arial"/>
          <w:b/>
          <w:sz w:val="36"/>
          <w:szCs w:val="36"/>
        </w:rPr>
      </w:pPr>
      <w:r w:rsidRPr="00656EB8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0" locked="0" layoutInCell="1" allowOverlap="1" wp14:anchorId="3FB55484" wp14:editId="2A78159C">
            <wp:simplePos x="0" y="0"/>
            <wp:positionH relativeFrom="margin">
              <wp:posOffset>0</wp:posOffset>
            </wp:positionH>
            <wp:positionV relativeFrom="paragraph">
              <wp:posOffset>389890</wp:posOffset>
            </wp:positionV>
            <wp:extent cx="1257300" cy="360045"/>
            <wp:effectExtent l="0" t="0" r="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E2F" w:rsidRPr="00945E2F" w:rsidRDefault="00945E2F" w:rsidP="00945E2F">
      <w:pPr>
        <w:rPr>
          <w:rFonts w:ascii="Arial" w:hAnsi="Arial" w:cs="Arial"/>
          <w:sz w:val="36"/>
          <w:szCs w:val="36"/>
        </w:rPr>
      </w:pPr>
      <w:r w:rsidRPr="00656EB8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 wp14:anchorId="69F9E4C4" wp14:editId="32CA1EBA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984885" cy="35814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M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E2F" w:rsidRPr="00945E2F" w:rsidRDefault="00945E2F" w:rsidP="00945E2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lastRenderedPageBreak/>
        <w:drawing>
          <wp:anchor distT="0" distB="0" distL="114300" distR="114300" simplePos="0" relativeHeight="251749376" behindDoc="0" locked="0" layoutInCell="1" allowOverlap="1" wp14:anchorId="1DC216EE" wp14:editId="39F657AB">
            <wp:simplePos x="0" y="0"/>
            <wp:positionH relativeFrom="column">
              <wp:posOffset>4629150</wp:posOffset>
            </wp:positionH>
            <wp:positionV relativeFrom="paragraph">
              <wp:posOffset>342900</wp:posOffset>
            </wp:positionV>
            <wp:extent cx="914400" cy="704850"/>
            <wp:effectExtent l="0" t="0" r="0" b="0"/>
            <wp:wrapSquare wrapText="bothSides"/>
            <wp:docPr id="1" name="Graphic 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5E2F">
        <w:rPr>
          <w:rFonts w:ascii="Arial" w:hAnsi="Arial" w:cs="Arial"/>
          <w:b/>
          <w:sz w:val="36"/>
          <w:szCs w:val="36"/>
        </w:rPr>
        <w:t>Please tell us about you</w:t>
      </w:r>
      <w:r>
        <w:rPr>
          <w:rFonts w:ascii="Arial" w:hAnsi="Arial" w:cs="Arial"/>
          <w:b/>
          <w:sz w:val="36"/>
          <w:szCs w:val="36"/>
        </w:rPr>
        <w:t>rself and use a tick in some of the boxes.</w:t>
      </w:r>
    </w:p>
    <w:p w:rsidR="00945E2F" w:rsidRPr="00945E2F" w:rsidRDefault="00945E2F" w:rsidP="00945E2F">
      <w:pPr>
        <w:spacing w:after="0"/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 xml:space="preserve">                                                       </w:t>
      </w:r>
    </w:p>
    <w:p w:rsidR="00292AB8" w:rsidRPr="00945E2F" w:rsidRDefault="00292AB8" w:rsidP="00A104AA">
      <w:pPr>
        <w:spacing w:after="0"/>
        <w:rPr>
          <w:rFonts w:ascii="Arial" w:hAnsi="Arial" w:cs="Arial"/>
          <w:sz w:val="36"/>
          <w:szCs w:val="36"/>
        </w:rPr>
      </w:pPr>
    </w:p>
    <w:tbl>
      <w:tblPr>
        <w:tblStyle w:val="TableGrid"/>
        <w:tblW w:w="9021" w:type="dxa"/>
        <w:tblInd w:w="-5" w:type="dxa"/>
        <w:tblLook w:val="04A0" w:firstRow="1" w:lastRow="0" w:firstColumn="1" w:lastColumn="0" w:noHBand="0" w:noVBand="1"/>
      </w:tblPr>
      <w:tblGrid>
        <w:gridCol w:w="4296"/>
        <w:gridCol w:w="2781"/>
        <w:gridCol w:w="1944"/>
      </w:tblGrid>
      <w:tr w:rsidR="00EB224B" w:rsidRPr="00047829" w:rsidTr="00332437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Default="009763F0" w:rsidP="00945E2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E5A297" wp14:editId="5FD1D59F">
                  <wp:extent cx="1326383" cy="1326383"/>
                  <wp:effectExtent l="0" t="0" r="7620" b="762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2763" cy="136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E2F" w:rsidRPr="00945E2F" w:rsidRDefault="00945E2F" w:rsidP="00945E2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B5C05" w:rsidRPr="00945E2F" w:rsidRDefault="00DB5C05" w:rsidP="00945E2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D64A4" w:rsidRPr="00945E2F" w:rsidRDefault="00DD64A4" w:rsidP="00945E2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D64A4" w:rsidRPr="00945E2F" w:rsidRDefault="00DD64A4" w:rsidP="00945E2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4B" w:rsidRPr="00945E2F" w:rsidRDefault="00EB224B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I live with an Autistic Spectrum Condition (ASC)</w:t>
            </w:r>
          </w:p>
          <w:p w:rsidR="00DB5C05" w:rsidRPr="00945E2F" w:rsidRDefault="00DB5C05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347602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B5C0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EB224B" w:rsidRPr="00047829" w:rsidTr="00332437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Pr="00945E2F" w:rsidRDefault="00DB5C05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B5C05" w:rsidRDefault="00EB224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C58B15A" wp14:editId="58CF048B">
                  <wp:extent cx="1905000" cy="1905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D97" w:rsidRPr="00945E2F" w:rsidRDefault="00784D97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have a </w:t>
            </w:r>
            <w:r w:rsidR="00207F78">
              <w:rPr>
                <w:rFonts w:ascii="Arial" w:hAnsi="Arial" w:cs="Arial"/>
                <w:bCs/>
                <w:sz w:val="36"/>
                <w:szCs w:val="36"/>
              </w:rPr>
              <w:t>l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earning </w:t>
            </w:r>
            <w:r w:rsidR="00207F78">
              <w:rPr>
                <w:rFonts w:ascii="Arial" w:hAnsi="Arial" w:cs="Arial"/>
                <w:bCs/>
                <w:sz w:val="36"/>
                <w:szCs w:val="36"/>
              </w:rPr>
              <w:t>d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isability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75023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B5C0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EB224B" w:rsidRPr="00047829" w:rsidTr="00332437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Default="00EB224B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E8DEB6">
                  <wp:extent cx="2305050" cy="1886053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30" cy="1892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D97" w:rsidRPr="00945E2F" w:rsidRDefault="00784D97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care for someone who has Autistic Spectrum Condition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20494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B5C0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EB224B" w:rsidRPr="00047829" w:rsidTr="00332437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Default="00EB224B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D73A3FD">
                  <wp:extent cx="1992904" cy="1495425"/>
                  <wp:effectExtent l="0" t="0" r="762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19" cy="152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D97" w:rsidRDefault="00784D97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84D97" w:rsidRPr="00945E2F" w:rsidRDefault="00784D97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0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care for someone who has a learning disability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71078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B5C0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DD64A4" w:rsidRPr="00945E2F" w:rsidRDefault="00DD64A4" w:rsidP="0056338A">
      <w:pPr>
        <w:rPr>
          <w:rFonts w:ascii="Arial" w:hAnsi="Arial" w:cs="Arial"/>
          <w:b/>
          <w:sz w:val="36"/>
          <w:szCs w:val="36"/>
        </w:rPr>
      </w:pPr>
    </w:p>
    <w:p w:rsidR="0056338A" w:rsidRPr="00945E2F" w:rsidRDefault="00532E22" w:rsidP="00945E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Please tick in the box if </w:t>
      </w:r>
      <w:r w:rsidR="0056338A" w:rsidRPr="00945E2F">
        <w:rPr>
          <w:rFonts w:ascii="Arial" w:hAnsi="Arial" w:cs="Arial"/>
          <w:b/>
          <w:sz w:val="36"/>
          <w:szCs w:val="36"/>
        </w:rPr>
        <w:t>you</w:t>
      </w:r>
      <w:r w:rsidR="0084240F" w:rsidRPr="00945E2F">
        <w:rPr>
          <w:rFonts w:ascii="Arial" w:hAnsi="Arial" w:cs="Arial"/>
          <w:b/>
          <w:sz w:val="36"/>
          <w:szCs w:val="36"/>
        </w:rPr>
        <w:t xml:space="preserve"> use</w:t>
      </w:r>
      <w:r>
        <w:rPr>
          <w:rFonts w:ascii="Arial" w:hAnsi="Arial" w:cs="Arial"/>
          <w:b/>
          <w:sz w:val="36"/>
          <w:szCs w:val="36"/>
        </w:rPr>
        <w:t>d</w:t>
      </w:r>
      <w:r w:rsidR="0056338A" w:rsidRPr="00945E2F">
        <w:rPr>
          <w:rFonts w:ascii="Arial" w:hAnsi="Arial" w:cs="Arial"/>
          <w:b/>
          <w:sz w:val="36"/>
          <w:szCs w:val="36"/>
        </w:rPr>
        <w:t xml:space="preserve"> any </w:t>
      </w:r>
      <w:r w:rsidR="00294431" w:rsidRPr="00945E2F">
        <w:rPr>
          <w:rFonts w:ascii="Arial" w:hAnsi="Arial" w:cs="Arial"/>
          <w:b/>
          <w:sz w:val="36"/>
          <w:szCs w:val="36"/>
        </w:rPr>
        <w:t xml:space="preserve">of these </w:t>
      </w:r>
      <w:r w:rsidR="00945E2F">
        <w:rPr>
          <w:rFonts w:ascii="Arial" w:hAnsi="Arial" w:cs="Arial"/>
          <w:b/>
          <w:sz w:val="36"/>
          <w:szCs w:val="36"/>
        </w:rPr>
        <w:t>people or things to support you</w:t>
      </w:r>
      <w:r w:rsidR="0084240F" w:rsidRPr="00945E2F">
        <w:rPr>
          <w:rFonts w:ascii="Arial" w:hAnsi="Arial" w:cs="Arial"/>
          <w:b/>
          <w:sz w:val="36"/>
          <w:szCs w:val="36"/>
        </w:rPr>
        <w:t xml:space="preserve"> before C</w:t>
      </w:r>
      <w:r w:rsidR="00556C43">
        <w:rPr>
          <w:rFonts w:ascii="Arial" w:hAnsi="Arial" w:cs="Arial"/>
          <w:b/>
          <w:sz w:val="36"/>
          <w:szCs w:val="36"/>
        </w:rPr>
        <w:t>ovid</w:t>
      </w:r>
      <w:r w:rsidR="0084240F" w:rsidRPr="00945E2F">
        <w:rPr>
          <w:rFonts w:ascii="Arial" w:hAnsi="Arial" w:cs="Arial"/>
          <w:b/>
          <w:sz w:val="36"/>
          <w:szCs w:val="36"/>
        </w:rPr>
        <w:t>-19?</w:t>
      </w:r>
      <w:r w:rsidR="00292AB8" w:rsidRPr="00945E2F">
        <w:rPr>
          <w:rFonts w:ascii="Arial" w:hAnsi="Arial" w:cs="Arial"/>
          <w:b/>
          <w:sz w:val="36"/>
          <w:szCs w:val="36"/>
        </w:rPr>
        <w:t xml:space="preserve">  </w:t>
      </w:r>
      <w:r w:rsidR="009852C5"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699200" behindDoc="0" locked="0" layoutInCell="1" allowOverlap="1" wp14:anchorId="482E83F2">
            <wp:simplePos x="0" y="0"/>
            <wp:positionH relativeFrom="column">
              <wp:posOffset>4676775</wp:posOffset>
            </wp:positionH>
            <wp:positionV relativeFrom="paragraph">
              <wp:posOffset>300355</wp:posOffset>
            </wp:positionV>
            <wp:extent cx="914400" cy="704850"/>
            <wp:effectExtent l="0" t="0" r="0" b="0"/>
            <wp:wrapSquare wrapText="bothSides"/>
            <wp:docPr id="2" name="Graphic 2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02B" w:rsidRPr="00945E2F" w:rsidRDefault="00292AB8" w:rsidP="0056338A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</w:t>
      </w:r>
      <w:r w:rsidR="00D90EA4" w:rsidRPr="00945E2F">
        <w:rPr>
          <w:rFonts w:ascii="Arial" w:hAnsi="Arial" w:cs="Arial"/>
          <w:b/>
          <w:sz w:val="36"/>
          <w:szCs w:val="36"/>
        </w:rPr>
        <w:t xml:space="preserve">     </w:t>
      </w:r>
      <w:r w:rsidRPr="00945E2F">
        <w:rPr>
          <w:rFonts w:ascii="Arial" w:hAnsi="Arial" w:cs="Arial"/>
          <w:b/>
          <w:sz w:val="36"/>
          <w:szCs w:val="36"/>
        </w:rPr>
        <w:t xml:space="preserve">                           </w:t>
      </w:r>
    </w:p>
    <w:tbl>
      <w:tblPr>
        <w:tblStyle w:val="TableGrid"/>
        <w:tblW w:w="90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1"/>
        <w:gridCol w:w="3125"/>
        <w:gridCol w:w="2075"/>
      </w:tblGrid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2B455256">
                  <wp:simplePos x="0" y="0"/>
                  <wp:positionH relativeFrom="column">
                    <wp:posOffset>31715</wp:posOffset>
                  </wp:positionH>
                  <wp:positionV relativeFrom="paragraph">
                    <wp:posOffset>124836</wp:posOffset>
                  </wp:positionV>
                  <wp:extent cx="2220686" cy="1596747"/>
                  <wp:effectExtent l="0" t="0" r="8255" b="3810"/>
                  <wp:wrapSquare wrapText="bothSides"/>
                  <wp:docPr id="103" name="Picture 103" descr="Respite Care – Mypillar Care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ite Care – Mypillar Care 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86" cy="159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4B" w:rsidRPr="00945E2F" w:rsidRDefault="00047829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</w:t>
            </w:r>
            <w:r w:rsidR="00EB224B" w:rsidRPr="00945E2F">
              <w:rPr>
                <w:rFonts w:ascii="Arial" w:hAnsi="Arial" w:cs="Arial"/>
                <w:bCs/>
                <w:sz w:val="36"/>
                <w:szCs w:val="36"/>
              </w:rPr>
              <w:t>go to a place where people can have a break?  This is called respite care or a short break.</w:t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34390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332437" w:rsidRDefault="00332437" w:rsidP="00332437">
                <w:pPr>
                  <w:jc w:val="center"/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647825" cy="16478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umbnail_day centr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go to building for support during the day – this is sometimes called a day centre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572258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rPr>
          <w:trHeight w:val="2079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bookmarkStart w:id="1" w:name="_Hlk45280812"/>
            <w:r w:rsidRPr="00945E2F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42C30E26">
                  <wp:simplePos x="0" y="0"/>
                  <wp:positionH relativeFrom="column">
                    <wp:posOffset>25875</wp:posOffset>
                  </wp:positionH>
                  <wp:positionV relativeFrom="paragraph">
                    <wp:posOffset>146141</wp:posOffset>
                  </wp:positionV>
                  <wp:extent cx="1143000" cy="5715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90625" cy="1190625"/>
                  <wp:effectExtent l="0" t="0" r="9525" b="9525"/>
                  <wp:docPr id="47" name="Picture 47" descr="dcc-logo.jpg – Derby City Council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cc-logo.jpg – Derby City Council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4B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 social worker</w:t>
            </w:r>
            <w:r w:rsidR="00B51D3F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– a worker who is from Adult Services at the Council</w:t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358008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bookmarkEnd w:id="1"/>
      <w:tr w:rsidR="00DD64A4" w:rsidRPr="00047829" w:rsidTr="00332437">
        <w:trPr>
          <w:trHeight w:val="2079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4B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eastAsia="Calibri" w:hAnsi="Arial" w:cs="Arial"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 wp14:anchorId="71D76322" wp14:editId="6F0309C8">
                  <wp:extent cx="2364674" cy="1574158"/>
                  <wp:effectExtent l="0" t="0" r="0" b="7620"/>
                  <wp:docPr id="102" name="Picture 102" descr="C:\Users\ecrosby\AppData\Local\Microsoft\Windows\INetCache\Content.MSO\CFCAA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rosby\AppData\Local\Microsoft\Windows\INetCache\Content.MSO\CFCAA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423" cy="158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A4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have a 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>B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efriender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or</w:t>
            </w:r>
          </w:p>
          <w:p w:rsidR="00EB224B" w:rsidRPr="00945E2F" w:rsidRDefault="00D3366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C</w:t>
            </w:r>
            <w:r w:rsidR="00EB224B" w:rsidRPr="00945E2F">
              <w:rPr>
                <w:rFonts w:ascii="Arial" w:hAnsi="Arial" w:cs="Arial"/>
                <w:bCs/>
                <w:sz w:val="36"/>
                <w:szCs w:val="36"/>
              </w:rPr>
              <w:t>ompanion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 who may come to my house 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>to talk to me</w:t>
            </w:r>
          </w:p>
          <w:p w:rsidR="00A40012" w:rsidRPr="00945E2F" w:rsidRDefault="00A40012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71936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40012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9763F0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8BB60B9" wp14:editId="104BBD25">
                  <wp:extent cx="1905000" cy="1905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go to my Doctors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Surgery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392808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5C2039">
                  <wp:extent cx="3554095" cy="1859280"/>
                  <wp:effectExtent l="0" t="0" r="8255" b="762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an Occupational Therapist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10950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E9C14B7">
                  <wp:extent cx="2200589" cy="2219325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868" cy="2225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4A4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 Physiotherapist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42408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B0B2D3">
                  <wp:extent cx="2430189" cy="1222528"/>
                  <wp:effectExtent l="0" t="0" r="825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74" cy="1230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 Speech and Language Therapist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534694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6B0FBE4" wp14:editId="32B9DBB2">
                  <wp:extent cx="1826546" cy="1217952"/>
                  <wp:effectExtent l="0" t="0" r="2540" b="1270"/>
                  <wp:docPr id="167" name="Picture 167" descr="What you didn't know about writing for people with lea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you didn't know about writing for people with lear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42" cy="12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4A4" w:rsidRPr="00945E2F" w:rsidRDefault="00DD64A4" w:rsidP="0071743F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Sit-in Service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had someone who came to my house to support me so that my 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carer 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could go out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99917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6A6E4B9" wp14:editId="78856AE4">
                  <wp:extent cx="2270760" cy="2019935"/>
                  <wp:effectExtent l="0" t="0" r="0" b="0"/>
                  <wp:docPr id="168" name="Picture 168" descr="C:\Users\tsimkins\AppData\Local\Microsoft\Windows\INetCache\Content.MSO\B0A6E8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simkins\AppData\Local\Microsoft\Windows\INetCache\Content.MSO\B0A6E8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go to hospital for treatment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56598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8317793">
                  <wp:extent cx="2444506" cy="164793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447" cy="167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went to groups like clubs, discos, library groups, church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or leisure centre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925761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643A50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366645" cy="1054735"/>
                  <wp:effectExtent l="0" t="0" r="0" b="0"/>
                  <wp:wrapSquare wrapText="bothSides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see the Mental Health Crisis Team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when I need support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871964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9763F0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787DE71">
                  <wp:extent cx="4078605" cy="231076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60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saw a Counsellor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or someone I could talk to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761406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E5874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9763F0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6296F05">
                  <wp:extent cx="2340871" cy="1043333"/>
                  <wp:effectExtent l="0" t="0" r="2540" b="444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79" cy="105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DD64A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saw the Intensive Support Team</w:t>
            </w: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4517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E5874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AB2B86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8A3EB01">
                  <wp:extent cx="2273236" cy="1013188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60" cy="1062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saw the Community Learning Disability Team</w:t>
            </w: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3373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E5874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AB2B86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1AB491B">
                  <wp:extent cx="2525890" cy="1266092"/>
                  <wp:effectExtent l="0" t="0" r="825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39" cy="128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saw a Psychiatrist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 xml:space="preserve">. This is 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someone 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>you could talk to about your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feelings</w:t>
            </w: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6E5874" w:rsidRPr="00945E2F" w:rsidRDefault="006E5874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423680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E5874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9763F0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55E6ECB" wp14:editId="59A9D640">
                  <wp:extent cx="1905000" cy="1905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874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an Advocate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who helps me speak up for myself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840539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E5874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9852C5" w:rsidRPr="00945E2F" w:rsidRDefault="00EB224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54FD2A">
                  <wp:extent cx="2172454" cy="1446963"/>
                  <wp:effectExtent l="0" t="0" r="0" b="127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62" cy="146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have a support worker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who helps me with my daily living tasks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640413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095A84" w:rsidP="00095A84">
            <w:pPr>
              <w:pStyle w:val="Default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14B9F4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-1315085</wp:posOffset>
                  </wp:positionV>
                  <wp:extent cx="2475865" cy="1238250"/>
                  <wp:effectExtent l="0" t="0" r="635" b="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829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volunteer </w:t>
            </w:r>
            <w:r w:rsidR="00047829" w:rsidRPr="00945E2F">
              <w:rPr>
                <w:rFonts w:ascii="Arial" w:hAnsi="Arial" w:cs="Arial"/>
                <w:bCs/>
                <w:sz w:val="36"/>
                <w:szCs w:val="36"/>
              </w:rPr>
              <w:t>where I work but do not get paid.</w:t>
            </w:r>
          </w:p>
          <w:p w:rsidR="009852C5" w:rsidRPr="00945E2F" w:rsidRDefault="00047829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 Or</w:t>
            </w:r>
            <w:r w:rsidR="001520D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go to </w:t>
            </w:r>
            <w:r w:rsidR="001520DB" w:rsidRPr="00945E2F">
              <w:rPr>
                <w:rFonts w:ascii="Arial" w:hAnsi="Arial" w:cs="Arial"/>
                <w:bCs/>
                <w:sz w:val="36"/>
                <w:szCs w:val="36"/>
              </w:rPr>
              <w:t>work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 where I do get paid.</w:t>
            </w: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840197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DD64A4" w:rsidRPr="00047829" w:rsidTr="00332437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9852C5" w:rsidRPr="00945E2F" w:rsidRDefault="00AB2B86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02AA6F1">
                  <wp:extent cx="1707858" cy="1135464"/>
                  <wp:effectExtent l="0" t="0" r="6985" b="762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8365" cy="114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2C5" w:rsidRPr="00945E2F" w:rsidRDefault="009852C5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C5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use the bus, train or taxi</w:t>
            </w:r>
            <w:r w:rsidR="00D3366B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by myself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656413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852C5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0B098E" w:rsidRPr="00945E2F" w:rsidRDefault="000B098E" w:rsidP="00B107BB">
      <w:pPr>
        <w:rPr>
          <w:rFonts w:ascii="Arial" w:hAnsi="Arial" w:cs="Arial"/>
          <w:b/>
          <w:sz w:val="36"/>
          <w:szCs w:val="36"/>
        </w:rPr>
      </w:pPr>
    </w:p>
    <w:p w:rsidR="00292AB8" w:rsidRPr="00945E2F" w:rsidRDefault="00556C43" w:rsidP="00B107B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Please tick in the box if </w:t>
      </w:r>
      <w:r w:rsidR="001C2F25" w:rsidRPr="00945E2F">
        <w:rPr>
          <w:rFonts w:ascii="Arial" w:hAnsi="Arial" w:cs="Arial"/>
          <w:b/>
          <w:sz w:val="36"/>
          <w:szCs w:val="36"/>
        </w:rPr>
        <w:t>any of these</w:t>
      </w:r>
      <w:r w:rsidR="00B107BB" w:rsidRPr="00945E2F">
        <w:rPr>
          <w:rFonts w:ascii="Arial" w:hAnsi="Arial" w:cs="Arial"/>
          <w:b/>
          <w:sz w:val="36"/>
          <w:szCs w:val="36"/>
        </w:rPr>
        <w:t xml:space="preserve"> </w:t>
      </w:r>
      <w:r w:rsidR="00945E2F">
        <w:rPr>
          <w:rFonts w:ascii="Arial" w:hAnsi="Arial" w:cs="Arial"/>
          <w:b/>
          <w:sz w:val="36"/>
          <w:szCs w:val="36"/>
        </w:rPr>
        <w:t>people or things to support you</w:t>
      </w:r>
      <w:r w:rsidR="00B107BB" w:rsidRPr="00945E2F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have </w:t>
      </w:r>
      <w:r w:rsidR="00B107BB" w:rsidRPr="00945E2F">
        <w:rPr>
          <w:rFonts w:ascii="Arial" w:hAnsi="Arial" w:cs="Arial"/>
          <w:b/>
          <w:sz w:val="36"/>
          <w:szCs w:val="36"/>
        </w:rPr>
        <w:t>changed</w:t>
      </w:r>
      <w:r>
        <w:rPr>
          <w:rFonts w:ascii="Arial" w:hAnsi="Arial" w:cs="Arial"/>
          <w:b/>
          <w:sz w:val="36"/>
          <w:szCs w:val="36"/>
        </w:rPr>
        <w:t xml:space="preserve"> for you</w:t>
      </w:r>
      <w:r w:rsidR="00B107BB" w:rsidRPr="00945E2F">
        <w:rPr>
          <w:rFonts w:ascii="Arial" w:hAnsi="Arial" w:cs="Arial"/>
          <w:b/>
          <w:sz w:val="36"/>
          <w:szCs w:val="36"/>
        </w:rPr>
        <w:t xml:space="preserve"> during C</w:t>
      </w:r>
      <w:r>
        <w:rPr>
          <w:rFonts w:ascii="Arial" w:hAnsi="Arial" w:cs="Arial"/>
          <w:b/>
          <w:sz w:val="36"/>
          <w:szCs w:val="36"/>
        </w:rPr>
        <w:t>ovid</w:t>
      </w:r>
      <w:r w:rsidR="00B107BB" w:rsidRPr="00945E2F">
        <w:rPr>
          <w:rFonts w:ascii="Arial" w:hAnsi="Arial" w:cs="Arial"/>
          <w:b/>
          <w:sz w:val="36"/>
          <w:szCs w:val="36"/>
        </w:rPr>
        <w:t>-1</w:t>
      </w:r>
      <w:r w:rsidR="00292AB8" w:rsidRPr="00945E2F">
        <w:rPr>
          <w:rFonts w:ascii="Arial" w:hAnsi="Arial" w:cs="Arial"/>
          <w:b/>
          <w:sz w:val="36"/>
          <w:szCs w:val="36"/>
        </w:rPr>
        <w:t>9?</w:t>
      </w:r>
    </w:p>
    <w:p w:rsidR="00292AB8" w:rsidRPr="00945E2F" w:rsidRDefault="008A1F9B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54496" behindDoc="0" locked="0" layoutInCell="1" allowOverlap="1" wp14:anchorId="4B2EC4C0">
            <wp:simplePos x="0" y="0"/>
            <wp:positionH relativeFrom="column">
              <wp:posOffset>4781550</wp:posOffset>
            </wp:positionH>
            <wp:positionV relativeFrom="paragraph">
              <wp:posOffset>9525</wp:posOffset>
            </wp:positionV>
            <wp:extent cx="914400" cy="704850"/>
            <wp:effectExtent l="0" t="0" r="0" b="0"/>
            <wp:wrapSquare wrapText="bothSides"/>
            <wp:docPr id="3" name="Graphic 3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AB8" w:rsidRPr="00945E2F">
        <w:rPr>
          <w:rFonts w:ascii="Arial" w:hAnsi="Arial" w:cs="Arial"/>
          <w:b/>
          <w:sz w:val="36"/>
          <w:szCs w:val="36"/>
        </w:rPr>
        <w:t xml:space="preserve">                           </w:t>
      </w:r>
      <w:r w:rsidR="00D90EA4" w:rsidRPr="00945E2F">
        <w:rPr>
          <w:rFonts w:ascii="Arial" w:hAnsi="Arial" w:cs="Arial"/>
          <w:b/>
          <w:sz w:val="36"/>
          <w:szCs w:val="36"/>
        </w:rPr>
        <w:t xml:space="preserve"> </w:t>
      </w:r>
    </w:p>
    <w:p w:rsidR="001C2F25" w:rsidRPr="00945E2F" w:rsidRDefault="00292AB8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                        </w:t>
      </w:r>
      <w:r w:rsidR="00D90EA4" w:rsidRPr="00945E2F">
        <w:rPr>
          <w:rFonts w:ascii="Arial" w:hAnsi="Arial" w:cs="Arial"/>
          <w:b/>
          <w:sz w:val="36"/>
          <w:szCs w:val="36"/>
        </w:rPr>
        <w:t xml:space="preserve"> </w:t>
      </w:r>
      <w:r w:rsidRPr="00945E2F">
        <w:rPr>
          <w:rFonts w:ascii="Arial" w:hAnsi="Arial" w:cs="Arial"/>
          <w:b/>
          <w:sz w:val="36"/>
          <w:szCs w:val="36"/>
        </w:rPr>
        <w:t xml:space="preserve"> </w:t>
      </w:r>
      <w:r w:rsidR="00A4402B" w:rsidRPr="00945E2F">
        <w:rPr>
          <w:rFonts w:ascii="Arial" w:hAnsi="Arial" w:cs="Arial"/>
          <w:b/>
          <w:sz w:val="36"/>
          <w:szCs w:val="36"/>
        </w:rPr>
        <w:t xml:space="preserve"> </w:t>
      </w:r>
    </w:p>
    <w:p w:rsidR="001C2F25" w:rsidRPr="00945E2F" w:rsidRDefault="001C2F25" w:rsidP="00B107BB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397"/>
        <w:gridCol w:w="1560"/>
        <w:gridCol w:w="1357"/>
        <w:gridCol w:w="1336"/>
        <w:gridCol w:w="1417"/>
      </w:tblGrid>
      <w:tr w:rsidR="001520DB" w:rsidRPr="00047829" w:rsidTr="001520D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0DB" w:rsidRPr="00945E2F" w:rsidRDefault="001520DB" w:rsidP="00DD46DB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77915F5A" wp14:editId="1F03F63C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7" name="Graphic 7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20DB" w:rsidRPr="00945E2F" w:rsidRDefault="001520DB" w:rsidP="00D90EA4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760A1D0E" wp14:editId="7D09AA4D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9" name="Graphic 9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6D754DD" wp14:editId="3DDF9D18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10" name="Graphic 10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469A7078" wp14:editId="2DD981C3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11" name="Graphic 11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20DB" w:rsidRPr="00945E2F" w:rsidRDefault="001520DB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1520DB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1520DB" w:rsidRPr="00945E2F" w:rsidRDefault="0073337E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my r</w:t>
            </w:r>
            <w:r w:rsidR="001520DB" w:rsidRPr="00945E2F">
              <w:rPr>
                <w:rFonts w:ascii="Arial" w:hAnsi="Arial" w:cs="Arial"/>
                <w:sz w:val="36"/>
                <w:szCs w:val="36"/>
              </w:rPr>
              <w:t>espite care</w:t>
            </w:r>
            <w:r w:rsidR="001520DB"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C53EB56" wp14:editId="0A77FF63">
                  <wp:extent cx="2152120" cy="1547446"/>
                  <wp:effectExtent l="0" t="0" r="635" b="0"/>
                  <wp:docPr id="129" name="Picture 129" descr="Respite Care – Mypillar Care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ite Care – Mypillar Care 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86" cy="155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DB" w:rsidRPr="00945E2F" w:rsidRDefault="001520DB" w:rsidP="0071743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02143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520DB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27598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520DB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0373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520DB" w:rsidRPr="00945E2F" w:rsidRDefault="0033243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68369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520DB" w:rsidRPr="00945E2F" w:rsidRDefault="00435E97" w:rsidP="0033243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D747E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11B26AF1" wp14:editId="04BD5F05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191" name="Graphic 191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6FF2F085" wp14:editId="560216E0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192" name="Graphic 192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29347342" wp14:editId="5C366352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193" name="Graphic 193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2D8D3168" wp14:editId="1CAD3CD9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194" name="Graphic 194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Social Worker</w:t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657AA5A8" wp14:editId="2D321C49">
                  <wp:simplePos x="0" y="0"/>
                  <wp:positionH relativeFrom="column">
                    <wp:posOffset>-835025</wp:posOffset>
                  </wp:positionH>
                  <wp:positionV relativeFrom="paragraph">
                    <wp:posOffset>711835</wp:posOffset>
                  </wp:positionV>
                  <wp:extent cx="803275" cy="803275"/>
                  <wp:effectExtent l="0" t="0" r="0" b="0"/>
                  <wp:wrapSquare wrapText="bothSides"/>
                  <wp:docPr id="164" name="Picture 164" descr="dcc-logo.jpg – Derby City Council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cc-logo.jpg – Derby City Council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7673F8D4" wp14:editId="5A1DD4D3">
                  <wp:simplePos x="0" y="0"/>
                  <wp:positionH relativeFrom="column">
                    <wp:posOffset>-916305</wp:posOffset>
                  </wp:positionH>
                  <wp:positionV relativeFrom="paragraph">
                    <wp:posOffset>77470</wp:posOffset>
                  </wp:positionV>
                  <wp:extent cx="1143000" cy="571500"/>
                  <wp:effectExtent l="0" t="0" r="0" b="0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9920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96547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43693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71782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Befriender or Companion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7A8D93" wp14:editId="099621F6">
                  <wp:extent cx="1939332" cy="1291007"/>
                  <wp:effectExtent l="0" t="0" r="3810" b="4445"/>
                  <wp:docPr id="128" name="Picture 128" descr="C:\Users\ecrosby\AppData\Local\Microsoft\Windows\INetCache\Content.MSO\CFCAA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rosby\AppData\Local\Microsoft\Windows\INetCache\Content.MSO\CFCAA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61" cy="139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1445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37550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889228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94856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Going to my day centre or day service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A1A0E0" wp14:editId="56A5884A">
                  <wp:extent cx="1647825" cy="1647825"/>
                  <wp:effectExtent l="0" t="0" r="9525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9952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8707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60747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5189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C241F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1DC592A4" wp14:editId="3F976A88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195" name="Graphic 195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1648" behindDoc="0" locked="0" layoutInCell="1" allowOverlap="1" wp14:anchorId="2EDEABCA" wp14:editId="2F7129B1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196" name="Graphic 196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235945D1" wp14:editId="32D82696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197" name="Graphic 197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294D2328" wp14:editId="0F4A8722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198" name="Graphic 198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Having my Sit-in Service</w:t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BC396A1" wp14:editId="497695A0">
                  <wp:extent cx="1826546" cy="1217952"/>
                  <wp:effectExtent l="0" t="0" r="2540" b="1270"/>
                  <wp:docPr id="170" name="Picture 170" descr="What you didn't know about writing for people with lea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you didn't know about writing for people with lear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42" cy="12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65297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06614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77566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64280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the doctor</w:t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C05F5F" wp14:editId="1E17C303">
                  <wp:extent cx="1657978" cy="1657978"/>
                  <wp:effectExtent l="0" t="0" r="0" b="0"/>
                  <wp:docPr id="171" name="Picture 171" descr="A man talking to a G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man talking to a G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5" cy="16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98754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0677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03771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753407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occupational therapist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A11B8A" wp14:editId="0FAA419F">
                  <wp:extent cx="2091085" cy="1094335"/>
                  <wp:effectExtent l="0" t="0" r="4445" b="0"/>
                  <wp:docPr id="130" name="Picture 130" descr="Physical and Occupational Therapy for Parkinson's: What to Ex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ysical and Occupational Therapy for Parkinson's: What to Exp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78" cy="111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723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095470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45518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72741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1A11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3663C0DF" wp14:editId="2BEAEB27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199" name="Graphic 199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6E4BFD39" wp14:editId="743E6D8A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200" name="Graphic 200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19FD2E76" wp14:editId="20EC2AED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201" name="Graphic 201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1F379992" wp14:editId="330B36DA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202" name="Graphic 202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Psychiatrist</w:t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884712" wp14:editId="251B4DDE">
                  <wp:extent cx="2020262" cy="1235948"/>
                  <wp:effectExtent l="0" t="0" r="0" b="2540"/>
                  <wp:docPr id="138" name="Picture 138" descr="When The Psychiatrist Has Bipolar Disorder | bpHop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en The Psychiatrist Has Bipolar Disorder | bpHop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5364" cy="131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68976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99109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66388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687985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physiotherapist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A1BAAB" wp14:editId="4F8322AA">
                  <wp:extent cx="1875913" cy="1252171"/>
                  <wp:effectExtent l="0" t="0" r="0" b="5715"/>
                  <wp:docPr id="131" name="Picture 131" descr="How Can Physiotherapy Help Improve Your Sleep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Can Physiotherapy Help Improve Your Sleep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10" cy="127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7345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841463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25670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38421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the Mental Health Crisis Team</w:t>
            </w:r>
          </w:p>
          <w:p w:rsidR="00435E97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4D5A6DA" wp14:editId="436EE3E5">
                  <wp:extent cx="1847850" cy="822910"/>
                  <wp:effectExtent l="0" t="0" r="0" b="0"/>
                  <wp:docPr id="139" name="Picture 139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13" cy="85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30212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106487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58846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452947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B5391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120D59A7" wp14:editId="2535294C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207" name="Graphic 207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6224" behindDoc="0" locked="0" layoutInCell="1" allowOverlap="1" wp14:anchorId="037E02FC" wp14:editId="14451DC5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208" name="Graphic 208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4176" behindDoc="0" locked="0" layoutInCell="1" allowOverlap="1" wp14:anchorId="3A93C617" wp14:editId="52232AAF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209" name="Graphic 209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2A295C9C" wp14:editId="0FD288C5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210" name="Graphic 210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3B6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948032" behindDoc="0" locked="0" layoutInCell="1" allowOverlap="1" wp14:anchorId="4BB25425" wp14:editId="1352E10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925195</wp:posOffset>
                  </wp:positionV>
                  <wp:extent cx="1885315" cy="740410"/>
                  <wp:effectExtent l="0" t="0" r="635" b="2540"/>
                  <wp:wrapSquare wrapText="bothSides"/>
                  <wp:docPr id="140" name="Picture 140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>Seeing the Intensive Support Team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332437" w:rsidRDefault="00435E97" w:rsidP="00435E97">
            <w:pPr>
              <w:jc w:val="center"/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57305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332437">
              <w:t xml:space="preserve"> 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384240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89404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339283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B6309"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Speech and Language Therapist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22430F7" wp14:editId="717776DA">
                  <wp:extent cx="2019719" cy="1240227"/>
                  <wp:effectExtent l="0" t="0" r="0" b="0"/>
                  <wp:docPr id="132" name="Picture 132" descr="PDPM and Speech-Language Path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DPM and Speech-Language Path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79" cy="126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34016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000000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89415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000000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126834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000000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659567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Advocate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F17849B" wp14:editId="1446E815">
                  <wp:extent cx="1678075" cy="1678075"/>
                  <wp:effectExtent l="0" t="0" r="0" b="0"/>
                  <wp:docPr id="143" name="Picture 143" descr="Two people with an empty speech bubble, their arms outstretched and palms uptur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people with an empty speech bubble, their arms outstretched and palms uptur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45" cy="168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01135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3561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40205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448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7D616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8272" behindDoc="0" locked="0" layoutInCell="1" allowOverlap="1" wp14:anchorId="42E6E261" wp14:editId="2E876CF8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211" name="Graphic 211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1344" behindDoc="0" locked="0" layoutInCell="1" allowOverlap="1" wp14:anchorId="1C6C35BF" wp14:editId="7E569715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212" name="Graphic 212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5AEEF165" wp14:editId="1BAF97C5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213" name="Graphic 213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0320" behindDoc="0" locked="0" layoutInCell="1" allowOverlap="1" wp14:anchorId="3A5E1F82" wp14:editId="47EB87E2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214" name="Graphic 214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Support Worker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775067D" wp14:editId="7F869730">
                  <wp:extent cx="2036422" cy="1356528"/>
                  <wp:effectExtent l="0" t="0" r="2540" b="0"/>
                  <wp:docPr id="134" name="Picture 134" descr="What is a support worker's job description? – Ivers Care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is a support worker's job description? – Ivers Care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372" cy="137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08144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52567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62900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581947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33243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hospital for treatment</w:t>
            </w: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9630BF7" wp14:editId="17CEE291">
                  <wp:extent cx="1897745" cy="1688123"/>
                  <wp:effectExtent l="0" t="0" r="7620" b="7620"/>
                  <wp:docPr id="172" name="Picture 172" descr="C:\Users\tsimkins\AppData\Local\Microsoft\Windows\INetCache\Content.MSO\C254C8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imkins\AppData\Local\Microsoft\Windows\INetCache\Content.MSO\C254C8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93" cy="169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Pr="00945E2F" w:rsidRDefault="00F85A09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bookmarkStart w:id="2" w:name="_GoBack"/>
            <w:bookmarkEnd w:id="2"/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855801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940379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44557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08008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FC56F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Default="00F85A09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Default="00F85A09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Default="00F85A09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Default="00F85A09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85A09" w:rsidRPr="00945E2F" w:rsidRDefault="00F85A09" w:rsidP="00F85A09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0121E58D" wp14:editId="0C70148A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215" name="Graphic 215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6464" behindDoc="0" locked="0" layoutInCell="1" allowOverlap="1" wp14:anchorId="42D0A798" wp14:editId="59BA38EC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216" name="Graphic 216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4416" behindDoc="0" locked="0" layoutInCell="1" allowOverlap="1" wp14:anchorId="58269A23" wp14:editId="5BF419D6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217" name="Graphic 217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5440" behindDoc="0" locked="0" layoutInCell="1" allowOverlap="1" wp14:anchorId="3E9020E0" wp14:editId="3A4A0E10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218" name="Graphic 218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630E6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the Community Learning Disability Team</w:t>
            </w:r>
          </w:p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B28D74" wp14:editId="7FE9A8C0">
                  <wp:extent cx="2029767" cy="903923"/>
                  <wp:effectExtent l="0" t="0" r="8890" b="0"/>
                  <wp:docPr id="141" name="Picture 141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03" cy="90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579864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72707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457370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346744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630E6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Going to groups like 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clubs, discos, library groups, church</w:t>
            </w:r>
            <w:r>
              <w:rPr>
                <w:rFonts w:ascii="Arial" w:hAnsi="Arial" w:cs="Arial"/>
                <w:bCs/>
                <w:sz w:val="36"/>
                <w:szCs w:val="36"/>
              </w:rPr>
              <w:t xml:space="preserve"> or leisure centre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FBD9A4" wp14:editId="75D94736">
                  <wp:extent cx="1965704" cy="1325880"/>
                  <wp:effectExtent l="0" t="0" r="0" b="7620"/>
                  <wp:docPr id="135" name="Picture 135" descr="Dignity Project Community Hub brings people together to brea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gnity Project Community Hub brings people together to brea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92" cy="134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1487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164855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87487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34669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630E6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counsellor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B8DCC45" wp14:editId="79E22B09">
                  <wp:extent cx="1986661" cy="1125416"/>
                  <wp:effectExtent l="0" t="0" r="0" b="0"/>
                  <wp:docPr id="142" name="Picture 142" descr="What does a Counsellor do? | First Car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 does a Counsellor do? | First Car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47" cy="114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38634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91858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83580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630E68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93124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435E97" w:rsidRPr="00047829" w:rsidTr="008A1FC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color w:val="FF0000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8512" behindDoc="0" locked="0" layoutInCell="1" allowOverlap="1" wp14:anchorId="0CC1048F" wp14:editId="63D8A1C9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348838</wp:posOffset>
                  </wp:positionV>
                  <wp:extent cx="666750" cy="666750"/>
                  <wp:effectExtent l="0" t="0" r="0" b="0"/>
                  <wp:wrapSquare wrapText="bothSides"/>
                  <wp:docPr id="219" name="Graphic 219" descr="N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5E97" w:rsidRPr="00945E2F" w:rsidRDefault="00435E97" w:rsidP="00435E9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     Stopped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71584" behindDoc="0" locked="0" layoutInCell="1" allowOverlap="1" wp14:anchorId="08C392EF" wp14:editId="51E8986A">
                  <wp:simplePos x="0" y="0"/>
                  <wp:positionH relativeFrom="column">
                    <wp:posOffset>-65321</wp:posOffset>
                  </wp:positionH>
                  <wp:positionV relativeFrom="paragraph">
                    <wp:posOffset>182587</wp:posOffset>
                  </wp:positionV>
                  <wp:extent cx="828675" cy="828675"/>
                  <wp:effectExtent l="0" t="0" r="9525" b="0"/>
                  <wp:wrapSquare wrapText="bothSides"/>
                  <wp:docPr id="220" name="Graphic 220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net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 Online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69536" behindDoc="0" locked="0" layoutInCell="1" allowOverlap="1" wp14:anchorId="632C002F" wp14:editId="2A0FF792">
                  <wp:simplePos x="0" y="0"/>
                  <wp:positionH relativeFrom="column">
                    <wp:posOffset>-6873</wp:posOffset>
                  </wp:positionH>
                  <wp:positionV relativeFrom="paragraph">
                    <wp:posOffset>254105</wp:posOffset>
                  </wp:positionV>
                  <wp:extent cx="762000" cy="762000"/>
                  <wp:effectExtent l="0" t="0" r="0" b="0"/>
                  <wp:wrapSquare wrapText="bothSides"/>
                  <wp:docPr id="221" name="Graphic 221" descr="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martphon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4199767A" wp14:editId="37630960">
                  <wp:simplePos x="0" y="0"/>
                  <wp:positionH relativeFrom="column">
                    <wp:posOffset>15986</wp:posOffset>
                  </wp:positionH>
                  <wp:positionV relativeFrom="paragraph">
                    <wp:posOffset>238195</wp:posOffset>
                  </wp:positionV>
                  <wp:extent cx="771525" cy="771525"/>
                  <wp:effectExtent l="0" t="0" r="9525" b="0"/>
                  <wp:wrapSquare wrapText="bothSides"/>
                  <wp:docPr id="222" name="Graphic 222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eocamera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E97" w:rsidRPr="00945E2F" w:rsidRDefault="00435E97" w:rsidP="00435E9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Video    call</w:t>
            </w:r>
          </w:p>
        </w:tc>
      </w:tr>
      <w:tr w:rsidR="00435E97" w:rsidRPr="00047829" w:rsidTr="00630E6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Doing volunteering or work</w:t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5A0ED41" wp14:editId="29BA9FBF">
                  <wp:extent cx="2934118" cy="1467059"/>
                  <wp:effectExtent l="0" t="0" r="0" b="0"/>
                  <wp:docPr id="136" name="Picture 136" descr="Action for Happ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ction for Happ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13" cy="14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E97" w:rsidRPr="00945E2F" w:rsidRDefault="00435E97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1668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206298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618723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668869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35E97" w:rsidRPr="00945E2F" w:rsidRDefault="00435E97" w:rsidP="00435E97">
                <w:pPr>
                  <w:pStyle w:val="Default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2904CC" w:rsidRDefault="002904CC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435E97" w:rsidRPr="00945E2F" w:rsidRDefault="00435E97" w:rsidP="00B107BB">
      <w:pPr>
        <w:rPr>
          <w:rFonts w:ascii="Arial" w:hAnsi="Arial" w:cs="Arial"/>
          <w:b/>
          <w:sz w:val="36"/>
          <w:szCs w:val="36"/>
        </w:rPr>
      </w:pPr>
    </w:p>
    <w:p w:rsidR="002B463D" w:rsidRPr="00945E2F" w:rsidRDefault="00556C43" w:rsidP="00B107B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Please tick the box i</w:t>
      </w:r>
      <w:r w:rsidR="002B463D" w:rsidRPr="00945E2F">
        <w:rPr>
          <w:rFonts w:ascii="Arial" w:hAnsi="Arial" w:cs="Arial"/>
          <w:b/>
          <w:sz w:val="36"/>
          <w:szCs w:val="36"/>
        </w:rPr>
        <w:t>f any of your support has changed</w:t>
      </w:r>
      <w:r>
        <w:rPr>
          <w:rFonts w:ascii="Arial" w:hAnsi="Arial" w:cs="Arial"/>
          <w:b/>
          <w:sz w:val="36"/>
          <w:szCs w:val="36"/>
        </w:rPr>
        <w:t xml:space="preserve"> since Covid-19.</w:t>
      </w:r>
      <w:r w:rsidR="00095A84">
        <w:rPr>
          <w:rFonts w:ascii="Arial" w:hAnsi="Arial" w:cs="Arial"/>
          <w:b/>
          <w:sz w:val="36"/>
          <w:szCs w:val="36"/>
        </w:rPr>
        <w:t xml:space="preserve"> I</w:t>
      </w:r>
      <w:r w:rsidR="00A4402B" w:rsidRPr="00945E2F">
        <w:rPr>
          <w:rFonts w:ascii="Arial" w:hAnsi="Arial" w:cs="Arial"/>
          <w:b/>
          <w:sz w:val="36"/>
          <w:szCs w:val="36"/>
        </w:rPr>
        <w:t xml:space="preserve">s it </w:t>
      </w:r>
      <w:r w:rsidR="00076AED" w:rsidRPr="00945E2F">
        <w:rPr>
          <w:rFonts w:ascii="Arial" w:hAnsi="Arial" w:cs="Arial"/>
          <w:b/>
          <w:sz w:val="36"/>
          <w:szCs w:val="36"/>
        </w:rPr>
        <w:t>good</w:t>
      </w:r>
      <w:r w:rsidR="002B463D" w:rsidRPr="00945E2F">
        <w:rPr>
          <w:rFonts w:ascii="Arial" w:hAnsi="Arial" w:cs="Arial"/>
          <w:b/>
          <w:sz w:val="36"/>
          <w:szCs w:val="36"/>
        </w:rPr>
        <w:t xml:space="preserve">, </w:t>
      </w:r>
      <w:r w:rsidR="00076AED" w:rsidRPr="00945E2F">
        <w:rPr>
          <w:rFonts w:ascii="Arial" w:hAnsi="Arial" w:cs="Arial"/>
          <w:b/>
          <w:sz w:val="36"/>
          <w:szCs w:val="36"/>
        </w:rPr>
        <w:t>bad</w:t>
      </w:r>
      <w:r w:rsidR="002B463D" w:rsidRPr="00945E2F">
        <w:rPr>
          <w:rFonts w:ascii="Arial" w:hAnsi="Arial" w:cs="Arial"/>
          <w:b/>
          <w:sz w:val="36"/>
          <w:szCs w:val="36"/>
        </w:rPr>
        <w:t xml:space="preserve"> or </w:t>
      </w:r>
      <w:r w:rsidR="00076AED" w:rsidRPr="00945E2F">
        <w:rPr>
          <w:rFonts w:ascii="Arial" w:hAnsi="Arial" w:cs="Arial"/>
          <w:b/>
          <w:sz w:val="36"/>
          <w:szCs w:val="36"/>
        </w:rPr>
        <w:t>okay</w:t>
      </w:r>
      <w:r w:rsidR="002B463D" w:rsidRPr="00945E2F">
        <w:rPr>
          <w:rFonts w:ascii="Arial" w:hAnsi="Arial" w:cs="Arial"/>
          <w:b/>
          <w:sz w:val="36"/>
          <w:szCs w:val="36"/>
        </w:rPr>
        <w:t xml:space="preserve">? </w:t>
      </w:r>
    </w:p>
    <w:p w:rsidR="00C50289" w:rsidRPr="00945E2F" w:rsidRDefault="0040736F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56544" behindDoc="0" locked="0" layoutInCell="1" allowOverlap="1" wp14:anchorId="4B2EC4C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14400" cy="704850"/>
            <wp:effectExtent l="0" t="0" r="0" b="0"/>
            <wp:wrapSquare wrapText="bothSides"/>
            <wp:docPr id="6" name="Graphic 6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289" w:rsidRPr="00945E2F" w:rsidRDefault="00C50289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                    </w:t>
      </w:r>
      <w:r w:rsidR="00D90EA4" w:rsidRPr="00945E2F">
        <w:rPr>
          <w:rFonts w:ascii="Arial" w:hAnsi="Arial" w:cs="Arial"/>
          <w:b/>
          <w:sz w:val="36"/>
          <w:szCs w:val="36"/>
        </w:rPr>
        <w:t xml:space="preserve">               </w:t>
      </w:r>
      <w:r w:rsidRPr="00945E2F">
        <w:rPr>
          <w:rFonts w:ascii="Arial" w:hAnsi="Arial" w:cs="Arial"/>
          <w:b/>
          <w:sz w:val="36"/>
          <w:szCs w:val="36"/>
        </w:rPr>
        <w:t xml:space="preserve">  </w:t>
      </w:r>
    </w:p>
    <w:p w:rsidR="00292AB8" w:rsidRPr="00945E2F" w:rsidRDefault="0040736F" w:rsidP="00B107B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>Good</w:t>
      </w:r>
      <w:r>
        <w:rPr>
          <w:rFonts w:ascii="Arial" w:hAnsi="Arial" w:cs="Arial"/>
          <w:b/>
          <w:sz w:val="36"/>
          <w:szCs w:val="36"/>
        </w:rPr>
        <w:tab/>
        <w:t>Bad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>Okay</w:t>
      </w: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1418"/>
        <w:gridCol w:w="1417"/>
        <w:gridCol w:w="1418"/>
      </w:tblGrid>
      <w:tr w:rsidR="00A4402B" w:rsidRPr="00047829" w:rsidTr="00076AE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2B" w:rsidRPr="00945E2F" w:rsidRDefault="00A4402B" w:rsidP="0033243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2B" w:rsidRPr="00945E2F" w:rsidRDefault="003D502B" w:rsidP="0033243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12" name="Graphic 12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2B" w:rsidRPr="00945E2F" w:rsidRDefault="003D502B" w:rsidP="0033243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13" name="Graphic 13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2B" w:rsidRPr="00945E2F" w:rsidRDefault="003D502B" w:rsidP="00332437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14" name="Graphic 14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my respite care place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CFCD4D1" wp14:editId="2A7D2234">
                  <wp:extent cx="1984423" cy="1426866"/>
                  <wp:effectExtent l="0" t="0" r="0" b="1905"/>
                  <wp:docPr id="144" name="Picture 144" descr="Respite Care – Mypillar Care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ite Care – Mypillar Care 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23" cy="1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727737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7934F710" wp14:editId="7FF7177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23" name="Graphic 23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7716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454D588D" wp14:editId="434AE4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24" name="Graphic 24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16955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2B3F16CD" wp14:editId="2E5A70F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25" name="Graphic 25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my Day Service or Day Centre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B07CE9" wp14:editId="2BB4C638">
                  <wp:extent cx="1728317" cy="1728317"/>
                  <wp:effectExtent l="0" t="0" r="5715" b="571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54" cy="176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67837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75BC2287" wp14:editId="4D8584C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31" name="Graphic 31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909306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16430017" wp14:editId="23671E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37" name="Graphic 37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842729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4600DB1D" wp14:editId="29E2BB2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38" name="Graphic 38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3B630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lastRenderedPageBreak/>
              <w:t>Seeing my social worker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6DA5425D" wp14:editId="77EFE2CB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409575</wp:posOffset>
                  </wp:positionV>
                  <wp:extent cx="1143000" cy="571500"/>
                  <wp:effectExtent l="0" t="0" r="0" b="0"/>
                  <wp:wrapSquare wrapText="bothSides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8DC6D12" wp14:editId="4B5137F6">
                  <wp:extent cx="1190625" cy="1190625"/>
                  <wp:effectExtent l="0" t="0" r="9525" b="9525"/>
                  <wp:docPr id="166" name="Picture 166" descr="dcc-logo.jpg – Derby City Council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cc-logo.jpg – Derby City Council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87407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19707AEF" wp14:editId="0B28F1BA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-1098550</wp:posOffset>
                  </wp:positionV>
                  <wp:extent cx="914400" cy="914400"/>
                  <wp:effectExtent l="0" t="0" r="0" b="0"/>
                  <wp:wrapSquare wrapText="bothSides"/>
                  <wp:docPr id="39" name="Graphic 39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E68" w:rsidRDefault="00630E68" w:rsidP="003B6309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25178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6309"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3CCE2A50" wp14:editId="4C3A0C5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-514985</wp:posOffset>
                  </wp:positionV>
                  <wp:extent cx="914400" cy="914400"/>
                  <wp:effectExtent l="0" t="0" r="0" b="0"/>
                  <wp:wrapSquare wrapText="bothSides"/>
                  <wp:docPr id="42" name="Graphic 42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36F" w:rsidRPr="00630E68" w:rsidRDefault="0040736F" w:rsidP="003B630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211650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69F73D50" wp14:editId="4CF8279D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-1077595</wp:posOffset>
                  </wp:positionV>
                  <wp:extent cx="914400" cy="914400"/>
                  <wp:effectExtent l="0" t="0" r="0" b="0"/>
                  <wp:wrapSquare wrapText="bothSides"/>
                  <wp:docPr id="43" name="Graphic 43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befriender or companion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454C176" wp14:editId="028EA2CA">
                  <wp:extent cx="2621280" cy="1744980"/>
                  <wp:effectExtent l="0" t="0" r="7620" b="7620"/>
                  <wp:docPr id="146" name="Picture 146" descr="C:\Users\ecrosby\AppData\Local\Microsoft\Windows\INetCache\Content.MSO\CFCAA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rosby\AppData\Local\Microsoft\Windows\INetCache\Content.MSO\CFCAA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208594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692F9FD7" wp14:editId="6313E54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44" name="Graphic 44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1037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0D4FBD65" wp14:editId="472195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45" name="Graphic 45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86242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6E5FC087" wp14:editId="6A69ECB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46" name="Graphic 46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Going to the doctor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41F593" wp14:editId="157709BB">
                  <wp:extent cx="1905000" cy="1905000"/>
                  <wp:effectExtent l="0" t="0" r="0" b="0"/>
                  <wp:docPr id="147" name="Picture 147" descr="A man talking to a G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man talking to a G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5643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400D61C8" wp14:editId="5C6D0A66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49" name="Graphic 49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97506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5E34D59A" wp14:editId="2BF35A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0" name="Graphic 50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12130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31D1734B" wp14:editId="4B40D94A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1" name="Graphic 51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lastRenderedPageBreak/>
              <w:t>Seeing my Advocate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761367C" wp14:editId="27740312">
                  <wp:extent cx="1828800" cy="1828800"/>
                  <wp:effectExtent l="0" t="0" r="0" b="0"/>
                  <wp:docPr id="148" name="Picture 148" descr="Two people with an empty speech bubble, their arms outstretched and palms uptur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o people with an empty speech bubble, their arms outstretched and palms uptur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61" cy="183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8510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7F56FF0F" wp14:editId="4783ED54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2" name="Graphic 52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0651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2B348FF3" wp14:editId="1A832E5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3" name="Graphic 53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225514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3595FAB4" wp14:editId="55BF943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4" name="Graphic 54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occupational therapist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FCD1814" wp14:editId="4A217143">
                  <wp:extent cx="3550920" cy="1858315"/>
                  <wp:effectExtent l="0" t="0" r="0" b="8890"/>
                  <wp:docPr id="149" name="Picture 149" descr="Physical and Occupational Therapy for Parkinson's: What to Ex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ysical and Occupational Therapy for Parkinson's: What to Exp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491" cy="186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3188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10BB8BC2" wp14:editId="05ED3FC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5" name="Graphic 55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659609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79B4BF3C" wp14:editId="26194A0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6" name="Graphic 56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29421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33389660" wp14:editId="1CEDB97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7" name="Graphic 57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the Community Learning Disability Team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E9C1C34" wp14:editId="65F2B168">
                  <wp:extent cx="2857500" cy="1272540"/>
                  <wp:effectExtent l="0" t="0" r="0" b="3810"/>
                  <wp:docPr id="150" name="Picture 150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93157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4F6C58C9" wp14:editId="0A96E3E6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8" name="Graphic 58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427807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59B1AFF7" wp14:editId="10B8868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59" name="Graphic 59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28509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120D9CD2" wp14:editId="2F45EB79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0" name="Graphic 60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811840" behindDoc="0" locked="0" layoutInCell="1" allowOverlap="1" wp14:anchorId="6FA3CF95" wp14:editId="7A5F84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377190</wp:posOffset>
                  </wp:positionV>
                  <wp:extent cx="3145790" cy="2099945"/>
                  <wp:effectExtent l="0" t="0" r="0" b="0"/>
                  <wp:wrapSquare wrapText="bothSides"/>
                  <wp:docPr id="151" name="Picture 151" descr="How Can Physiotherapy Help Improve Your Sleep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Can Physiotherapy Help Improve Your Sleep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sz w:val="36"/>
                <w:szCs w:val="36"/>
              </w:rPr>
              <w:t>Seeing my physiotherapist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12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1E1F118B" wp14:editId="28F0B29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1" name="Graphic 61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54482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34FF8A45" wp14:editId="4A683CE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2" name="Graphic 62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08244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1BF445FA" wp14:editId="052D512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3" name="Graphic 63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speech and language therapist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1DFA5" wp14:editId="209DA2D9">
                  <wp:extent cx="2886075" cy="2034335"/>
                  <wp:effectExtent l="0" t="0" r="0" b="4445"/>
                  <wp:docPr id="153" name="Picture 153" descr="PDPM and Speech-Language Path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DPM and Speech-Language Path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58" cy="20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16554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098466B6" wp14:editId="3765142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4" name="Graphic 64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1449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3BC40E2A" wp14:editId="6B6038D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5" name="Graphic 65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89535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571C3A2" wp14:editId="586AFFC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6" name="Graphic 66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my psychiatrist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35E97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8261189" wp14:editId="077B8253">
                  <wp:extent cx="2949807" cy="1477108"/>
                  <wp:effectExtent l="0" t="0" r="3175" b="8890"/>
                  <wp:docPr id="154" name="Picture 154" descr="When The Psychiatrist Has Bipolar Disorder | bpHop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en The Psychiatrist Has Bipolar Disorder | bpHop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6" cy="149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81549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037FBA27" wp14:editId="5615239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7" name="Graphic 67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3233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04022A67" wp14:editId="622151C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8" name="Graphic 68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96264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334B77D8" wp14:editId="71415B8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69" name="Graphic 69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lastRenderedPageBreak/>
              <w:t>Seeing my Counsellor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1E09879" wp14:editId="70461812">
                  <wp:extent cx="2749396" cy="1557495"/>
                  <wp:effectExtent l="0" t="0" r="0" b="5080"/>
                  <wp:docPr id="155" name="Picture 155" descr="What does a Counsellor do? | First Car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 does a Counsellor do? | First Car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132" cy="15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76706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46F12F14" wp14:editId="2DA7F818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0" name="Graphic 70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5666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1FE584CA" wp14:editId="43240B9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1" name="Graphic 71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83950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58DD1092" wp14:editId="33D188C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2" name="Graphic 72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the Intensive Support Team</w:t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369BA92" wp14:editId="3A27763D">
                  <wp:extent cx="2857500" cy="1272540"/>
                  <wp:effectExtent l="0" t="0" r="0" b="3810"/>
                  <wp:docPr id="156" name="Picture 156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18952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0BBACEF4" wp14:editId="18A2240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3" name="Graphic 73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11132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1F4C3180" wp14:editId="4913CDF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4" name="Graphic 74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201768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17D288F4" wp14:editId="02DCBFE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5" name="Graphic 75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Having my sit-in service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28CAE5" wp14:editId="54FC98A5">
                  <wp:extent cx="2968669" cy="1979526"/>
                  <wp:effectExtent l="0" t="0" r="3175" b="1905"/>
                  <wp:docPr id="173" name="Picture 173" descr="What you didn't know about writing for people with lea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you didn't know about writing for people with lear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20" cy="20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98103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1FB50276" wp14:editId="7E2C1EAA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6" name="Graphic 76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93841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7DA149A1" wp14:editId="2F9298A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7" name="Graphic 77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862404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25F71F8D" wp14:editId="148238BF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8" name="Graphic 78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lastRenderedPageBreak/>
              <w:t>Going to the hospital for treatment</w:t>
            </w: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1E42A0B" wp14:editId="492DAB22">
                  <wp:extent cx="2259221" cy="2009671"/>
                  <wp:effectExtent l="0" t="0" r="8255" b="0"/>
                  <wp:docPr id="174" name="Picture 174" descr="C:\Users\tsimkins\AppData\Local\Microsoft\Windows\INetCache\Content.MSO\6A5BC0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simkins\AppData\Local\Microsoft\Windows\INetCache\Content.MSO\6A5BC0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63" cy="205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35164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68358E60" wp14:editId="69A3E33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79" name="Graphic 79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66228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4F4FEBB3" wp14:editId="481219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0" name="Graphic 80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39357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79693DC8" wp14:editId="55740C4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1" name="Graphic 81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Going to groups like 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clubs, discos, library groups, church</w:t>
            </w:r>
            <w:r>
              <w:rPr>
                <w:rFonts w:ascii="Arial" w:hAnsi="Arial" w:cs="Arial"/>
                <w:bCs/>
                <w:sz w:val="36"/>
                <w:szCs w:val="36"/>
              </w:rPr>
              <w:t xml:space="preserve"> or leisure centre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C24E649" wp14:editId="5EA36791">
                  <wp:extent cx="2830476" cy="1909175"/>
                  <wp:effectExtent l="0" t="0" r="8255" b="0"/>
                  <wp:docPr id="157" name="Picture 157" descr="Dignity Project Community Hub brings people together to brea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gnity Project Community Hub brings people together to brea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63" cy="193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68848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60934D4C" wp14:editId="0E09559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2" name="Graphic 82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7379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172675A7" wp14:editId="397C46A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3" name="Graphic 83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39804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6FB07832" wp14:editId="6000011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4" name="Graphic 84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Seeing the mental health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crisis team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21314566" wp14:editId="7A400C67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15240</wp:posOffset>
                  </wp:positionV>
                  <wp:extent cx="2576195" cy="1144905"/>
                  <wp:effectExtent l="0" t="0" r="0" b="0"/>
                  <wp:wrapSquare wrapText="bothSides"/>
                  <wp:docPr id="159" name="Picture 159" descr="Intensive Support Team Lead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ensive Support Team Lead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76127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3824" behindDoc="0" locked="0" layoutInCell="1" allowOverlap="1" wp14:anchorId="5ADB9E52" wp14:editId="3655A8B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5" name="Graphic 85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68651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0F36A17E" wp14:editId="3DDE21E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6" name="Graphic 86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76760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0DC7B7E5" wp14:editId="41E6944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7" name="Graphic 87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lastRenderedPageBreak/>
              <w:t>Seeing my support worker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AD2005" wp14:editId="01B25AC7">
                  <wp:extent cx="3062172" cy="2039815"/>
                  <wp:effectExtent l="0" t="0" r="5080" b="0"/>
                  <wp:docPr id="160" name="Picture 160" descr="What is a support worker's job description? – Ivers Care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is a support worker's job description? – Ivers Care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66" cy="205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706985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7920" behindDoc="0" locked="0" layoutInCell="1" allowOverlap="1" wp14:anchorId="5B16D54F" wp14:editId="16022B2B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8" name="Graphic 88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087294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8944" behindDoc="0" locked="0" layoutInCell="1" allowOverlap="1" wp14:anchorId="6C3EC093" wp14:editId="3E6EAAD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89" name="Graphic 89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34914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369C88B8" wp14:editId="2E35BE6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0" name="Graphic 90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Doing volunteering or work</w:t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0DCEE60" wp14:editId="66B1CA17">
                  <wp:extent cx="4133215" cy="2066925"/>
                  <wp:effectExtent l="0" t="0" r="635" b="952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28377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2016" behindDoc="0" locked="0" layoutInCell="1" allowOverlap="1" wp14:anchorId="796EE8F9" wp14:editId="2EEC89AD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1" name="Graphic 91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17959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3040" behindDoc="0" locked="0" layoutInCell="1" allowOverlap="1" wp14:anchorId="436A7702" wp14:editId="666454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2" name="Graphic 92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150308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3203003D" wp14:editId="382CFE13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4" name="Graphic 94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36F" w:rsidRPr="00047829" w:rsidTr="00630E6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Using the bus, train or taxi</w:t>
            </w:r>
          </w:p>
          <w:p w:rsidR="0040736F" w:rsidRDefault="0040736F" w:rsidP="0040736F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EE7D3F" wp14:editId="7B47E95F">
                  <wp:extent cx="2266950" cy="1506183"/>
                  <wp:effectExtent l="0" t="0" r="0" b="0"/>
                  <wp:docPr id="162" name="Picture 162" descr="Disappointment as proposed new Chesterfield bus route shelv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sappointment as proposed new Chesterfield bus route shelv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81" cy="152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6F" w:rsidRPr="00945E2F" w:rsidRDefault="0040736F" w:rsidP="0040736F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211485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22BB99FA" wp14:editId="120ED6D4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5" name="Graphic 95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99618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7136" behindDoc="0" locked="0" layoutInCell="1" allowOverlap="1" wp14:anchorId="5E542FAC" wp14:editId="5EB5BD3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6" name="Graphic 96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Pr="00945E2F" w:rsidRDefault="00630E68" w:rsidP="00630E68">
            <w:pPr>
              <w:pStyle w:val="Default"/>
              <w:jc w:val="center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Arial" w:hAnsi="Arial" w:cs="Arial"/>
                  <w:b/>
                  <w:bCs/>
                  <w:sz w:val="96"/>
                  <w:szCs w:val="36"/>
                </w:rPr>
                <w:id w:val="-203309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sdtContent>
            </w:sdt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 w:rsidR="0040736F"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8160" behindDoc="0" locked="0" layoutInCell="1" allowOverlap="1" wp14:anchorId="7D28B7C0" wp14:editId="1E1E399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174625</wp:posOffset>
                  </wp:positionV>
                  <wp:extent cx="914400" cy="914400"/>
                  <wp:effectExtent l="0" t="0" r="0" b="0"/>
                  <wp:wrapSquare wrapText="bothSides"/>
                  <wp:docPr id="97" name="Graphic 97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B6309" w:rsidRDefault="00556C43" w:rsidP="00B107B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Please tick the box if you</w:t>
      </w:r>
      <w:r w:rsidR="002B463D" w:rsidRPr="00945E2F">
        <w:rPr>
          <w:rFonts w:ascii="Arial" w:hAnsi="Arial" w:cs="Arial"/>
          <w:b/>
          <w:sz w:val="36"/>
          <w:szCs w:val="36"/>
        </w:rPr>
        <w:t xml:space="preserve"> have </w:t>
      </w:r>
      <w:r w:rsidR="00E30680" w:rsidRPr="00945E2F">
        <w:rPr>
          <w:rFonts w:ascii="Arial" w:hAnsi="Arial" w:cs="Arial"/>
          <w:b/>
          <w:sz w:val="36"/>
          <w:szCs w:val="36"/>
        </w:rPr>
        <w:t>used any new</w:t>
      </w:r>
      <w:r w:rsidR="00ED5976" w:rsidRPr="00945E2F">
        <w:rPr>
          <w:rFonts w:ascii="Arial" w:hAnsi="Arial" w:cs="Arial"/>
          <w:b/>
          <w:sz w:val="36"/>
          <w:szCs w:val="36"/>
        </w:rPr>
        <w:t xml:space="preserve"> </w:t>
      </w:r>
      <w:r w:rsidR="00945E2F">
        <w:rPr>
          <w:rFonts w:ascii="Arial" w:hAnsi="Arial" w:cs="Arial"/>
          <w:b/>
          <w:sz w:val="36"/>
          <w:szCs w:val="36"/>
        </w:rPr>
        <w:t>people or things</w:t>
      </w:r>
      <w:r>
        <w:rPr>
          <w:rFonts w:ascii="Arial" w:hAnsi="Arial" w:cs="Arial"/>
          <w:b/>
          <w:sz w:val="36"/>
          <w:szCs w:val="36"/>
        </w:rPr>
        <w:t xml:space="preserve"> since Covid-19</w:t>
      </w:r>
      <w:r w:rsidR="00A4402B" w:rsidRPr="00945E2F">
        <w:rPr>
          <w:rFonts w:ascii="Arial" w:hAnsi="Arial" w:cs="Arial"/>
          <w:b/>
          <w:sz w:val="36"/>
          <w:szCs w:val="36"/>
        </w:rPr>
        <w:t>?</w:t>
      </w:r>
      <w:r w:rsidR="00294431" w:rsidRPr="00945E2F">
        <w:rPr>
          <w:rFonts w:ascii="Arial" w:hAnsi="Arial" w:cs="Arial"/>
          <w:b/>
          <w:sz w:val="36"/>
          <w:szCs w:val="36"/>
        </w:rPr>
        <w:t xml:space="preserve"> </w:t>
      </w:r>
    </w:p>
    <w:p w:rsidR="00292AB8" w:rsidRPr="003B6309" w:rsidRDefault="00EC42F1" w:rsidP="00B107BB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26848" behindDoc="0" locked="0" layoutInCell="1" allowOverlap="1" wp14:anchorId="4B2EC4C0">
            <wp:simplePos x="0" y="0"/>
            <wp:positionH relativeFrom="column">
              <wp:posOffset>4360497</wp:posOffset>
            </wp:positionH>
            <wp:positionV relativeFrom="paragraph">
              <wp:posOffset>130810</wp:posOffset>
            </wp:positionV>
            <wp:extent cx="914400" cy="704850"/>
            <wp:effectExtent l="0" t="0" r="0" b="0"/>
            <wp:wrapSquare wrapText="bothSides"/>
            <wp:docPr id="4" name="Graphic 4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AB8" w:rsidRPr="00945E2F" w:rsidRDefault="00292AB8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                               </w:t>
      </w:r>
    </w:p>
    <w:p w:rsidR="00292AB8" w:rsidRPr="00945E2F" w:rsidRDefault="00292AB8" w:rsidP="00B107BB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16"/>
        <w:gridCol w:w="1366"/>
        <w:gridCol w:w="1434"/>
      </w:tblGrid>
      <w:tr w:rsidR="003E4DB8" w:rsidRPr="00047829" w:rsidTr="00EC42F1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1A" w:rsidRPr="00945E2F" w:rsidRDefault="00D6231A" w:rsidP="0033243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1A" w:rsidRPr="00945E2F" w:rsidRDefault="008A3D86" w:rsidP="00332437">
            <w:pPr>
              <w:pStyle w:val="Default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</w:t>
            </w:r>
            <w:r w:rsidR="00E30680" w:rsidRPr="00945E2F">
              <w:rPr>
                <w:rFonts w:ascii="Arial" w:hAnsi="Arial" w:cs="Arial"/>
                <w:bCs/>
                <w:sz w:val="36"/>
                <w:szCs w:val="36"/>
              </w:rPr>
              <w:t xml:space="preserve">have 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>used them</w:t>
            </w:r>
          </w:p>
          <w:p w:rsidR="008A3D86" w:rsidRPr="00945E2F" w:rsidRDefault="008A3D86" w:rsidP="00332437">
            <w:pPr>
              <w:pStyle w:val="Default"/>
              <w:rPr>
                <w:rFonts w:ascii="Arial" w:hAnsi="Arial" w:cs="Arial"/>
                <w:bCs/>
                <w:sz w:val="36"/>
                <w:szCs w:val="36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1A" w:rsidRPr="00945E2F" w:rsidRDefault="00E30680" w:rsidP="00332437">
            <w:pPr>
              <w:pStyle w:val="Default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I want to</w:t>
            </w:r>
            <w:r w:rsidR="008A3D86" w:rsidRPr="00945E2F">
              <w:rPr>
                <w:rFonts w:ascii="Arial" w:hAnsi="Arial" w:cs="Arial"/>
                <w:bCs/>
                <w:sz w:val="36"/>
                <w:szCs w:val="36"/>
              </w:rPr>
              <w:t xml:space="preserve"> use them again</w:t>
            </w:r>
          </w:p>
        </w:tc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31A" w:rsidRPr="00945E2F" w:rsidRDefault="00047829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Mental Health Services.  This is support with your</w:t>
            </w:r>
            <w:r w:rsidR="00D3366B" w:rsidRPr="00945E2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C42F1" w:rsidRPr="00945E2F">
              <w:rPr>
                <w:rFonts w:ascii="Arial" w:hAnsi="Arial" w:cs="Arial"/>
                <w:sz w:val="36"/>
                <w:szCs w:val="36"/>
              </w:rPr>
              <w:t>Mental Health</w:t>
            </w:r>
            <w:r w:rsidR="00A043AD" w:rsidRPr="00047829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</w:rPr>
              <w:t xml:space="preserve"> when it becomes difficult to cope with your thoughts and feelings</w:t>
            </w: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6231A" w:rsidRPr="00945E2F" w:rsidRDefault="00EC42F1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AD4875" wp14:editId="6CC180F9">
                  <wp:extent cx="1710113" cy="1718268"/>
                  <wp:effectExtent l="0" t="0" r="4445" b="0"/>
                  <wp:docPr id="175" name="Picture 175" descr="Information about mental health - People Fi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about mental health - People Fi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84" cy="173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43F" w:rsidRPr="00945E2F" w:rsidRDefault="0071743F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71743F" w:rsidRPr="00945E2F" w:rsidRDefault="0071743F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C42F1" w:rsidRPr="00945E2F" w:rsidRDefault="00EC42F1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344464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0543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31A" w:rsidRPr="00945E2F" w:rsidRDefault="00D6231A" w:rsidP="004073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I went to a food bank</w:t>
            </w:r>
            <w:r w:rsidR="001246F5" w:rsidRPr="00945E2F">
              <w:rPr>
                <w:rFonts w:ascii="Arial" w:hAnsi="Arial" w:cs="Arial"/>
                <w:sz w:val="36"/>
                <w:szCs w:val="36"/>
              </w:rPr>
              <w:t>. This is a place where you can get food if you can’t afford to pay for it in the shops</w:t>
            </w:r>
          </w:p>
          <w:p w:rsidR="00EC42F1" w:rsidRPr="00945E2F" w:rsidRDefault="0040736F" w:rsidP="004073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69184" behindDoc="0" locked="0" layoutInCell="1" allowOverlap="1" wp14:anchorId="46ED05E4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40005</wp:posOffset>
                  </wp:positionV>
                  <wp:extent cx="1866900" cy="1243965"/>
                  <wp:effectExtent l="0" t="0" r="0" b="0"/>
                  <wp:wrapSquare wrapText="bothSides"/>
                  <wp:docPr id="176" name="Picture 176" descr="20 Items Your Food Bank Needs the Most | Taste of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Items Your Food Bank Needs the Most | Taste of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42F1" w:rsidRPr="00945E2F" w:rsidRDefault="00EC42F1" w:rsidP="0040736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  <w:p w:rsidR="0071743F" w:rsidRPr="00945E2F" w:rsidRDefault="0071743F" w:rsidP="0040736F">
            <w:pPr>
              <w:jc w:val="center"/>
              <w:rPr>
                <w:rFonts w:ascii="Arial" w:hAnsi="Arial" w:cs="Arial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  <w:p w:rsidR="00EC42F1" w:rsidRPr="00945E2F" w:rsidRDefault="00EC42F1" w:rsidP="0040736F">
            <w:pPr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083599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09560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31A" w:rsidRPr="00945E2F" w:rsidRDefault="00976B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I </w:t>
            </w:r>
            <w:r w:rsidR="00D6231A" w:rsidRPr="00945E2F">
              <w:rPr>
                <w:rFonts w:ascii="Arial" w:hAnsi="Arial" w:cs="Arial"/>
                <w:sz w:val="36"/>
                <w:szCs w:val="36"/>
              </w:rPr>
              <w:t>went to Citizens Advice</w:t>
            </w:r>
            <w:r w:rsidR="00C34B4D" w:rsidRPr="00945E2F">
              <w:rPr>
                <w:rFonts w:ascii="Arial" w:hAnsi="Arial" w:cs="Arial"/>
                <w:sz w:val="36"/>
                <w:szCs w:val="36"/>
              </w:rPr>
              <w:t xml:space="preserve"> for some help about difficult problems in my life</w:t>
            </w: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20C8A8" wp14:editId="21BEA7FB">
                  <wp:extent cx="1431890" cy="602901"/>
                  <wp:effectExtent l="0" t="0" r="0" b="6985"/>
                  <wp:docPr id="93" name="Picture 93" descr="C:\Users\sjsummer\AppData\Local\Microsoft\Windows\INetCache\Content.MSO\775E4D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jsummer\AppData\Local\Microsoft\Windows\INetCache\Content.MSO\775E4D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43" cy="61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2F1" w:rsidRPr="00945E2F" w:rsidRDefault="00EC42F1" w:rsidP="0071743F">
            <w:pPr>
              <w:pStyle w:val="Default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744456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7446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6231A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2F1" w:rsidRPr="00945E2F" w:rsidRDefault="00EC42F1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I saw </w:t>
            </w:r>
            <w:r w:rsidR="003B5CD5" w:rsidRPr="00945E2F">
              <w:rPr>
                <w:rFonts w:ascii="Arial" w:hAnsi="Arial" w:cs="Arial"/>
                <w:bCs/>
                <w:sz w:val="36"/>
                <w:szCs w:val="36"/>
              </w:rPr>
              <w:t>my</w:t>
            </w:r>
            <w:r w:rsidRPr="00945E2F">
              <w:rPr>
                <w:rFonts w:ascii="Arial" w:hAnsi="Arial" w:cs="Arial"/>
                <w:bCs/>
                <w:sz w:val="36"/>
                <w:szCs w:val="36"/>
              </w:rPr>
              <w:t xml:space="preserve"> Social Worker</w:t>
            </w:r>
          </w:p>
          <w:p w:rsidR="00EC42F1" w:rsidRPr="00945E2F" w:rsidRDefault="00EC42F1" w:rsidP="0071743F">
            <w:pPr>
              <w:pStyle w:val="Default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6891F228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26035</wp:posOffset>
                  </wp:positionV>
                  <wp:extent cx="974090" cy="908685"/>
                  <wp:effectExtent l="0" t="0" r="0" b="5715"/>
                  <wp:wrapSquare wrapText="bothSides"/>
                  <wp:docPr id="180" name="Picture 180" descr="dcc-logo.jpg – Derby City Council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cc-logo.jpg – Derby City Council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71DC1CEA" wp14:editId="244E3D49">
                  <wp:simplePos x="0" y="0"/>
                  <wp:positionH relativeFrom="column">
                    <wp:posOffset>-24841</wp:posOffset>
                  </wp:positionH>
                  <wp:positionV relativeFrom="paragraph">
                    <wp:posOffset>36153</wp:posOffset>
                  </wp:positionV>
                  <wp:extent cx="1143000" cy="571500"/>
                  <wp:effectExtent l="0" t="0" r="0" b="0"/>
                  <wp:wrapSquare wrapText="bothSides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843364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06340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B8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I went to the emergency department at hospital</w:t>
            </w:r>
          </w:p>
          <w:p w:rsidR="003E4DB8" w:rsidRPr="00945E2F" w:rsidRDefault="003E4DB8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FCE3F0C" wp14:editId="0292590D">
                  <wp:extent cx="2270760" cy="2019935"/>
                  <wp:effectExtent l="0" t="0" r="0" b="0"/>
                  <wp:docPr id="181" name="Picture 181" descr="C:\Users\tsimkins\AppData\Local\Microsoft\Windows\INetCache\Content.MSO\85999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simkins\AppData\Local\Microsoft\Windows\INetCache\Content.MSO\85999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05866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93749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6F" w:rsidRDefault="0040736F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E4DB8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I spoke to an Autism Specialist Service</w:t>
            </w:r>
            <w:r w:rsidR="003B5CD5" w:rsidRPr="00945E2F">
              <w:rPr>
                <w:rFonts w:ascii="Arial" w:hAnsi="Arial" w:cs="Arial"/>
                <w:sz w:val="36"/>
                <w:szCs w:val="36"/>
              </w:rPr>
              <w:t xml:space="preserve"> for some help or support</w:t>
            </w:r>
          </w:p>
          <w:p w:rsidR="0040736F" w:rsidRDefault="0040736F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E4DB8" w:rsidRPr="00945E2F" w:rsidRDefault="0040736F" w:rsidP="0040736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FD54D33" wp14:editId="64FF8A8C">
                  <wp:extent cx="1581150" cy="1296544"/>
                  <wp:effectExtent l="0" t="0" r="0" b="0"/>
                  <wp:docPr id="182" name="Picture 182" descr="https://www.england.nhs.uk/wp-content/uploads/2019/09/Auti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england.nhs.uk/wp-content/uploads/2019/09/Auti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17" cy="131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81725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549533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3E4DB8" w:rsidRPr="00047829" w:rsidTr="00630E68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B8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I spoke to a Learning Disability </w:t>
            </w:r>
            <w:r w:rsidR="003B5CD5" w:rsidRPr="00945E2F">
              <w:rPr>
                <w:rFonts w:ascii="Arial" w:hAnsi="Arial" w:cs="Arial"/>
                <w:sz w:val="36"/>
                <w:szCs w:val="36"/>
              </w:rPr>
              <w:t>S</w:t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pecialist </w:t>
            </w:r>
            <w:r w:rsidR="003B5CD5" w:rsidRPr="00945E2F">
              <w:rPr>
                <w:rFonts w:ascii="Arial" w:hAnsi="Arial" w:cs="Arial"/>
                <w:sz w:val="36"/>
                <w:szCs w:val="36"/>
              </w:rPr>
              <w:t>S</w:t>
            </w:r>
            <w:r w:rsidRPr="00945E2F">
              <w:rPr>
                <w:rFonts w:ascii="Arial" w:hAnsi="Arial" w:cs="Arial"/>
                <w:sz w:val="36"/>
                <w:szCs w:val="36"/>
              </w:rPr>
              <w:t>ervice</w:t>
            </w:r>
            <w:r w:rsidR="003B5CD5" w:rsidRPr="00945E2F">
              <w:rPr>
                <w:rFonts w:ascii="Arial" w:hAnsi="Arial" w:cs="Arial"/>
                <w:sz w:val="36"/>
                <w:szCs w:val="36"/>
              </w:rPr>
              <w:t xml:space="preserve"> for some support</w:t>
            </w:r>
          </w:p>
          <w:p w:rsidR="003E4DB8" w:rsidRPr="00945E2F" w:rsidRDefault="003E4DB8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C42F1" w:rsidRPr="00945E2F" w:rsidRDefault="00EC42F1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B23532" wp14:editId="60AF861F">
                  <wp:extent cx="3005509" cy="2254131"/>
                  <wp:effectExtent l="0" t="0" r="4445" b="0"/>
                  <wp:docPr id="183" name="Picture 183" descr="Working with Individuals with Learning Disabilites - Runway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king with Individuals with Learning Disabilites - Runway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62" cy="226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DB8" w:rsidRPr="00945E2F" w:rsidRDefault="003E4DB8" w:rsidP="007174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255097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855858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EC42F1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F7284E" w:rsidRPr="00945E2F" w:rsidRDefault="00F7284E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B107BB">
      <w:pPr>
        <w:rPr>
          <w:rFonts w:ascii="Arial" w:hAnsi="Arial" w:cs="Arial"/>
          <w:b/>
          <w:sz w:val="36"/>
          <w:szCs w:val="36"/>
        </w:rPr>
      </w:pPr>
    </w:p>
    <w:p w:rsidR="00B107BB" w:rsidRPr="00945E2F" w:rsidRDefault="00556C43" w:rsidP="00B107B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Please tick the box that tells us about</w:t>
      </w:r>
      <w:r w:rsidR="00CA2A6F" w:rsidRPr="00945E2F">
        <w:rPr>
          <w:rFonts w:ascii="Arial" w:hAnsi="Arial" w:cs="Arial"/>
          <w:b/>
          <w:sz w:val="36"/>
          <w:szCs w:val="36"/>
        </w:rPr>
        <w:t xml:space="preserve"> your mental health</w:t>
      </w:r>
      <w:r w:rsidR="005E71B7">
        <w:rPr>
          <w:rFonts w:ascii="Arial" w:hAnsi="Arial" w:cs="Arial"/>
          <w:b/>
          <w:sz w:val="36"/>
          <w:szCs w:val="36"/>
        </w:rPr>
        <w:t xml:space="preserve"> and feelings</w:t>
      </w:r>
      <w:r w:rsidR="00CA2A6F" w:rsidRPr="00945E2F">
        <w:rPr>
          <w:rFonts w:ascii="Arial" w:hAnsi="Arial" w:cs="Arial"/>
          <w:b/>
          <w:sz w:val="36"/>
          <w:szCs w:val="36"/>
        </w:rPr>
        <w:t xml:space="preserve"> before</w:t>
      </w:r>
      <w:r w:rsidR="00294431" w:rsidRPr="00945E2F">
        <w:rPr>
          <w:rFonts w:ascii="Arial" w:hAnsi="Arial" w:cs="Arial"/>
          <w:b/>
          <w:sz w:val="36"/>
          <w:szCs w:val="36"/>
        </w:rPr>
        <w:t xml:space="preserve"> C</w:t>
      </w:r>
      <w:r>
        <w:rPr>
          <w:rFonts w:ascii="Arial" w:hAnsi="Arial" w:cs="Arial"/>
          <w:b/>
          <w:sz w:val="36"/>
          <w:szCs w:val="36"/>
        </w:rPr>
        <w:t>ovid</w:t>
      </w:r>
      <w:r w:rsidR="00294431" w:rsidRPr="00945E2F">
        <w:rPr>
          <w:rFonts w:ascii="Arial" w:hAnsi="Arial" w:cs="Arial"/>
          <w:b/>
          <w:sz w:val="36"/>
          <w:szCs w:val="36"/>
        </w:rPr>
        <w:t>-19</w:t>
      </w:r>
      <w:r w:rsidR="00D6231A" w:rsidRPr="00945E2F">
        <w:rPr>
          <w:rFonts w:ascii="Arial" w:hAnsi="Arial" w:cs="Arial"/>
          <w:b/>
          <w:sz w:val="36"/>
          <w:szCs w:val="36"/>
        </w:rPr>
        <w:t>?</w:t>
      </w:r>
    </w:p>
    <w:p w:rsidR="00C50289" w:rsidRPr="00945E2F" w:rsidRDefault="00CA2A6F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32992" behindDoc="0" locked="0" layoutInCell="1" allowOverlap="1" wp14:anchorId="4B2EC4C0">
            <wp:simplePos x="0" y="0"/>
            <wp:positionH relativeFrom="column">
              <wp:posOffset>3575804</wp:posOffset>
            </wp:positionH>
            <wp:positionV relativeFrom="paragraph">
              <wp:posOffset>207010</wp:posOffset>
            </wp:positionV>
            <wp:extent cx="914400" cy="704850"/>
            <wp:effectExtent l="0" t="0" r="0" b="0"/>
            <wp:wrapSquare wrapText="bothSides"/>
            <wp:docPr id="8" name="Graphic 8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289" w:rsidRPr="00945E2F">
        <w:rPr>
          <w:rFonts w:ascii="Arial" w:hAnsi="Arial" w:cs="Arial"/>
          <w:b/>
          <w:sz w:val="36"/>
          <w:szCs w:val="36"/>
        </w:rPr>
        <w:t>Please tick</w:t>
      </w:r>
    </w:p>
    <w:p w:rsidR="00C50289" w:rsidRPr="00945E2F" w:rsidRDefault="00C50289" w:rsidP="00B107BB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                             </w:t>
      </w:r>
    </w:p>
    <w:p w:rsidR="00292AB8" w:rsidRPr="00945E2F" w:rsidRDefault="00292AB8" w:rsidP="00B107BB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2268"/>
        <w:gridCol w:w="2694"/>
        <w:gridCol w:w="3969"/>
      </w:tblGrid>
      <w:tr w:rsidR="00CA2A6F" w:rsidRPr="00047829" w:rsidTr="00630E68">
        <w:trPr>
          <w:trHeight w:val="18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bookmarkStart w:id="3" w:name="_Hlk45282377"/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Okay</w:t>
            </w:r>
          </w:p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4514478E" wp14:editId="3609F617">
                  <wp:simplePos x="0" y="0"/>
                  <wp:positionH relativeFrom="column">
                    <wp:posOffset>418995</wp:posOffset>
                  </wp:positionH>
                  <wp:positionV relativeFrom="paragraph">
                    <wp:posOffset>558</wp:posOffset>
                  </wp:positionV>
                  <wp:extent cx="914400" cy="914400"/>
                  <wp:effectExtent l="0" t="0" r="0" b="0"/>
                  <wp:wrapSquare wrapText="bothSides"/>
                  <wp:docPr id="17" name="Graphic 17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6313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CA2A6F" w:rsidRPr="00047829" w:rsidTr="00630E68">
        <w:trPr>
          <w:trHeight w:val="183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Good </w:t>
            </w:r>
          </w:p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3732B296" wp14:editId="2EFA035A">
                  <wp:simplePos x="0" y="0"/>
                  <wp:positionH relativeFrom="column">
                    <wp:posOffset>449140</wp:posOffset>
                  </wp:positionH>
                  <wp:positionV relativeFrom="paragraph">
                    <wp:posOffset>112</wp:posOffset>
                  </wp:positionV>
                  <wp:extent cx="914400" cy="914400"/>
                  <wp:effectExtent l="0" t="0" r="0" b="0"/>
                  <wp:wrapSquare wrapText="bothSides"/>
                  <wp:docPr id="15" name="Graphic 15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324051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CA2A6F" w:rsidRPr="00047829" w:rsidTr="00630E68">
        <w:trPr>
          <w:trHeight w:val="183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Bad</w:t>
            </w: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485F6BE3" wp14:editId="0FBAB54A">
                  <wp:simplePos x="0" y="0"/>
                  <wp:positionH relativeFrom="column">
                    <wp:posOffset>439727</wp:posOffset>
                  </wp:positionH>
                  <wp:positionV relativeFrom="paragraph">
                    <wp:posOffset>10049</wp:posOffset>
                  </wp:positionV>
                  <wp:extent cx="914400" cy="914400"/>
                  <wp:effectExtent l="0" t="0" r="0" b="0"/>
                  <wp:wrapSquare wrapText="bothSides"/>
                  <wp:docPr id="16" name="Graphic 16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201239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bookmarkEnd w:id="3"/>
    </w:tbl>
    <w:p w:rsidR="000B098E" w:rsidRPr="00945E2F" w:rsidRDefault="000B098E" w:rsidP="00245EC3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71743F" w:rsidRPr="00945E2F" w:rsidRDefault="0071743F" w:rsidP="00CA2A6F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556C43" w:rsidP="00CA2A6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Please tick the box that tells us about</w:t>
      </w:r>
      <w:r w:rsidR="00CA2A6F" w:rsidRPr="00945E2F">
        <w:rPr>
          <w:rFonts w:ascii="Arial" w:hAnsi="Arial" w:cs="Arial"/>
          <w:b/>
          <w:sz w:val="36"/>
          <w:szCs w:val="36"/>
        </w:rPr>
        <w:t xml:space="preserve"> your mental health </w:t>
      </w:r>
      <w:r w:rsidR="005E71B7">
        <w:rPr>
          <w:rFonts w:ascii="Arial" w:hAnsi="Arial" w:cs="Arial"/>
          <w:b/>
          <w:sz w:val="36"/>
          <w:szCs w:val="36"/>
        </w:rPr>
        <w:t xml:space="preserve">and feelings </w:t>
      </w:r>
      <w:r w:rsidR="00CA2A6F" w:rsidRPr="00945E2F">
        <w:rPr>
          <w:rFonts w:ascii="Arial" w:hAnsi="Arial" w:cs="Arial"/>
          <w:b/>
          <w:sz w:val="36"/>
          <w:szCs w:val="36"/>
        </w:rPr>
        <w:t>during C</w:t>
      </w:r>
      <w:r>
        <w:rPr>
          <w:rFonts w:ascii="Arial" w:hAnsi="Arial" w:cs="Arial"/>
          <w:b/>
          <w:sz w:val="36"/>
          <w:szCs w:val="36"/>
        </w:rPr>
        <w:t>ovid</w:t>
      </w:r>
      <w:r w:rsidR="00CA2A6F" w:rsidRPr="00945E2F">
        <w:rPr>
          <w:rFonts w:ascii="Arial" w:hAnsi="Arial" w:cs="Arial"/>
          <w:b/>
          <w:sz w:val="36"/>
          <w:szCs w:val="36"/>
        </w:rPr>
        <w:t>-19?</w:t>
      </w:r>
    </w:p>
    <w:p w:rsidR="00CA2A6F" w:rsidRPr="00945E2F" w:rsidRDefault="00CA2A6F" w:rsidP="00CA2A6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42208" behindDoc="0" locked="0" layoutInCell="1" allowOverlap="1" wp14:anchorId="3C41A069">
            <wp:simplePos x="0" y="0"/>
            <wp:positionH relativeFrom="column">
              <wp:posOffset>3908418</wp:posOffset>
            </wp:positionH>
            <wp:positionV relativeFrom="paragraph">
              <wp:posOffset>192621</wp:posOffset>
            </wp:positionV>
            <wp:extent cx="914400" cy="704850"/>
            <wp:effectExtent l="0" t="0" r="0" b="0"/>
            <wp:wrapSquare wrapText="bothSides"/>
            <wp:docPr id="184" name="Graphic 184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A6F" w:rsidRPr="00945E2F" w:rsidRDefault="00CA2A6F" w:rsidP="00CA2A6F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sz w:val="36"/>
          <w:szCs w:val="36"/>
        </w:rPr>
        <w:t xml:space="preserve">                                                    </w:t>
      </w:r>
    </w:p>
    <w:p w:rsidR="00CA2A6F" w:rsidRPr="00945E2F" w:rsidRDefault="00CA2A6F" w:rsidP="00CA2A6F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2268"/>
        <w:gridCol w:w="2694"/>
        <w:gridCol w:w="3969"/>
      </w:tblGrid>
      <w:tr w:rsidR="00CA2A6F" w:rsidRPr="00047829" w:rsidTr="00630E68">
        <w:trPr>
          <w:trHeight w:val="18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Okay</w:t>
            </w:r>
          </w:p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7121258F" wp14:editId="1FAAC1A2">
                  <wp:simplePos x="0" y="0"/>
                  <wp:positionH relativeFrom="column">
                    <wp:posOffset>418995</wp:posOffset>
                  </wp:positionH>
                  <wp:positionV relativeFrom="paragraph">
                    <wp:posOffset>558</wp:posOffset>
                  </wp:positionV>
                  <wp:extent cx="914400" cy="914400"/>
                  <wp:effectExtent l="0" t="0" r="0" b="0"/>
                  <wp:wrapSquare wrapText="bothSides"/>
                  <wp:docPr id="188" name="Graphic 188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utralfaceoutline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123117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CA2A6F" w:rsidRPr="00047829" w:rsidTr="00630E68">
        <w:trPr>
          <w:trHeight w:val="183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 xml:space="preserve">Good </w:t>
            </w:r>
          </w:p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74D31FDE" wp14:editId="627A7471">
                  <wp:simplePos x="0" y="0"/>
                  <wp:positionH relativeFrom="column">
                    <wp:posOffset>449140</wp:posOffset>
                  </wp:positionH>
                  <wp:positionV relativeFrom="paragraph">
                    <wp:posOffset>112</wp:posOffset>
                  </wp:positionV>
                  <wp:extent cx="914400" cy="914400"/>
                  <wp:effectExtent l="0" t="0" r="0" b="0"/>
                  <wp:wrapSquare wrapText="bothSides"/>
                  <wp:docPr id="189" name="Graphic 189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faceoutline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953318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CA2A6F" w:rsidRPr="00047829" w:rsidTr="00630E68">
        <w:trPr>
          <w:trHeight w:val="183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Bad</w:t>
            </w:r>
          </w:p>
          <w:p w:rsidR="00CA2A6F" w:rsidRPr="00945E2F" w:rsidRDefault="00CA2A6F" w:rsidP="0033243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6F" w:rsidRPr="00945E2F" w:rsidRDefault="00CA2A6F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ED2095E" wp14:editId="2ABE075C">
                  <wp:simplePos x="0" y="0"/>
                  <wp:positionH relativeFrom="column">
                    <wp:posOffset>439727</wp:posOffset>
                  </wp:positionH>
                  <wp:positionV relativeFrom="paragraph">
                    <wp:posOffset>10049</wp:posOffset>
                  </wp:positionV>
                  <wp:extent cx="914400" cy="914400"/>
                  <wp:effectExtent l="0" t="0" r="0" b="0"/>
                  <wp:wrapSquare wrapText="bothSides"/>
                  <wp:docPr id="190" name="Graphic 190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dfaceoutline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544525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2A6F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noProof/>
                    <w:sz w:val="36"/>
                    <w:szCs w:val="36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CA2A6F" w:rsidRPr="00945E2F" w:rsidRDefault="00CA2A6F" w:rsidP="00245EC3">
      <w:pPr>
        <w:rPr>
          <w:rFonts w:ascii="Arial" w:hAnsi="Arial" w:cs="Arial"/>
          <w:b/>
          <w:sz w:val="36"/>
          <w:szCs w:val="36"/>
        </w:rPr>
      </w:pPr>
    </w:p>
    <w:p w:rsidR="0096430B" w:rsidRPr="00945E2F" w:rsidRDefault="005E71B7" w:rsidP="00245EC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Please tell us more about</w:t>
      </w:r>
      <w:r w:rsidR="00556C43">
        <w:rPr>
          <w:rFonts w:ascii="Arial" w:hAnsi="Arial" w:cs="Arial"/>
          <w:b/>
          <w:sz w:val="36"/>
          <w:szCs w:val="36"/>
        </w:rPr>
        <w:t xml:space="preserve"> the </w:t>
      </w:r>
      <w:r w:rsidR="003E4DB8" w:rsidRPr="00945E2F">
        <w:rPr>
          <w:rFonts w:ascii="Arial" w:hAnsi="Arial" w:cs="Arial"/>
          <w:b/>
          <w:sz w:val="36"/>
          <w:szCs w:val="36"/>
        </w:rPr>
        <w:t xml:space="preserve">feelings have you </w:t>
      </w:r>
      <w:r w:rsidR="00556C43">
        <w:rPr>
          <w:rFonts w:ascii="Arial" w:hAnsi="Arial" w:cs="Arial"/>
          <w:b/>
          <w:sz w:val="36"/>
          <w:szCs w:val="36"/>
        </w:rPr>
        <w:t>felt</w:t>
      </w:r>
      <w:r w:rsidR="003E4DB8" w:rsidRPr="00945E2F">
        <w:rPr>
          <w:rFonts w:ascii="Arial" w:hAnsi="Arial" w:cs="Arial"/>
          <w:b/>
          <w:sz w:val="36"/>
          <w:szCs w:val="36"/>
        </w:rPr>
        <w:t xml:space="preserve"> the most during C</w:t>
      </w:r>
      <w:r w:rsidR="00556C43">
        <w:rPr>
          <w:rFonts w:ascii="Arial" w:hAnsi="Arial" w:cs="Arial"/>
          <w:b/>
          <w:sz w:val="36"/>
          <w:szCs w:val="36"/>
        </w:rPr>
        <w:t>ovid</w:t>
      </w:r>
      <w:r w:rsidR="003E4DB8" w:rsidRPr="00945E2F">
        <w:rPr>
          <w:rFonts w:ascii="Arial" w:hAnsi="Arial" w:cs="Arial"/>
          <w:b/>
          <w:sz w:val="36"/>
          <w:szCs w:val="36"/>
        </w:rPr>
        <w:t>-19</w:t>
      </w:r>
      <w:r w:rsidR="00CC6A4F" w:rsidRPr="00945E2F">
        <w:rPr>
          <w:rFonts w:ascii="Arial" w:hAnsi="Arial" w:cs="Arial"/>
          <w:b/>
          <w:sz w:val="36"/>
          <w:szCs w:val="36"/>
        </w:rPr>
        <w:t xml:space="preserve">? </w:t>
      </w:r>
    </w:p>
    <w:p w:rsidR="00DC4F5B" w:rsidRPr="00945E2F" w:rsidRDefault="00CA2A6F" w:rsidP="00245EC3">
      <w:pPr>
        <w:rPr>
          <w:rFonts w:ascii="Arial" w:hAnsi="Arial" w:cs="Arial"/>
          <w:b/>
          <w:sz w:val="36"/>
          <w:szCs w:val="36"/>
        </w:rPr>
      </w:pPr>
      <w:r w:rsidRPr="00945E2F">
        <w:rPr>
          <w:rFonts w:ascii="Arial" w:hAnsi="Arial" w:cs="Arial"/>
          <w:b/>
          <w:noProof/>
          <w:sz w:val="36"/>
          <w:szCs w:val="36"/>
          <w:highlight w:val="cyan"/>
          <w:lang w:eastAsia="en-GB"/>
        </w:rPr>
        <w:drawing>
          <wp:anchor distT="0" distB="0" distL="114300" distR="114300" simplePos="0" relativeHeight="251743232" behindDoc="0" locked="0" layoutInCell="1" allowOverlap="1" wp14:anchorId="4B2EC4C0">
            <wp:simplePos x="0" y="0"/>
            <wp:positionH relativeFrom="column">
              <wp:posOffset>4611677</wp:posOffset>
            </wp:positionH>
            <wp:positionV relativeFrom="paragraph">
              <wp:posOffset>90638</wp:posOffset>
            </wp:positionV>
            <wp:extent cx="914400" cy="704850"/>
            <wp:effectExtent l="0" t="0" r="0" b="0"/>
            <wp:wrapSquare wrapText="bothSides"/>
            <wp:docPr id="5" name="Graphic 5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F5B" w:rsidRPr="00945E2F">
        <w:rPr>
          <w:rFonts w:ascii="Arial" w:hAnsi="Arial" w:cs="Arial"/>
          <w:b/>
          <w:sz w:val="36"/>
          <w:szCs w:val="36"/>
        </w:rPr>
        <w:t xml:space="preserve">Please tick all </w:t>
      </w:r>
      <w:r w:rsidR="008A3D86" w:rsidRPr="00945E2F">
        <w:rPr>
          <w:rFonts w:ascii="Arial" w:hAnsi="Arial" w:cs="Arial"/>
          <w:b/>
          <w:sz w:val="36"/>
          <w:szCs w:val="36"/>
        </w:rPr>
        <w:t>feelings that you have felt</w:t>
      </w:r>
      <w:r w:rsidR="00D6231A" w:rsidRPr="00945E2F">
        <w:rPr>
          <w:rFonts w:ascii="Arial" w:hAnsi="Arial" w:cs="Arial"/>
          <w:b/>
          <w:sz w:val="36"/>
          <w:szCs w:val="36"/>
        </w:rPr>
        <w:t xml:space="preserve"> </w:t>
      </w:r>
    </w:p>
    <w:p w:rsidR="008A3D86" w:rsidRPr="00945E2F" w:rsidRDefault="008A3D86" w:rsidP="00245EC3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023C71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254635</wp:posOffset>
                  </wp:positionV>
                  <wp:extent cx="406400" cy="4064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D90EA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Happy</w:t>
            </w:r>
          </w:p>
          <w:p w:rsidR="008A3D86" w:rsidRPr="00945E2F" w:rsidRDefault="008A3D86" w:rsidP="00332437">
            <w:pPr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236511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023C71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165735</wp:posOffset>
                  </wp:positionV>
                  <wp:extent cx="406400" cy="40640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023C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Calm</w:t>
            </w:r>
          </w:p>
          <w:p w:rsidR="008A3D86" w:rsidRPr="00945E2F" w:rsidRDefault="008A3D86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13124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023C71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157480</wp:posOffset>
                  </wp:positionV>
                  <wp:extent cx="406400" cy="40640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4DB8" w:rsidRPr="00945E2F" w:rsidRDefault="008A3D86" w:rsidP="003E4DB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Angry</w:t>
            </w:r>
          </w:p>
          <w:p w:rsidR="008A3D86" w:rsidRPr="00945E2F" w:rsidRDefault="008A3D86" w:rsidP="008A3D8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188747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023C71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178435</wp:posOffset>
                  </wp:positionV>
                  <wp:extent cx="406400" cy="4064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023C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Confused</w:t>
            </w:r>
          </w:p>
          <w:p w:rsidR="008A3D86" w:rsidRPr="00945E2F" w:rsidRDefault="008A3D86" w:rsidP="00332437">
            <w:pPr>
              <w:pStyle w:val="Default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59330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2C7FF6" w:rsidP="008A3D8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138430</wp:posOffset>
                  </wp:positionV>
                  <wp:extent cx="406400" cy="4064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023C71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945E2F">
              <w:rPr>
                <w:rFonts w:ascii="Arial" w:hAnsi="Arial" w:cs="Arial"/>
                <w:bCs/>
                <w:sz w:val="36"/>
                <w:szCs w:val="36"/>
              </w:rPr>
              <w:t>Lonely</w:t>
            </w:r>
          </w:p>
          <w:p w:rsidR="008A3D86" w:rsidRPr="00945E2F" w:rsidRDefault="008A3D86" w:rsidP="008A3D8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78627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023C71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162560</wp:posOffset>
                  </wp:positionV>
                  <wp:extent cx="406400" cy="4064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023C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Worried</w:t>
            </w:r>
          </w:p>
          <w:p w:rsidR="008A3D86" w:rsidRPr="00945E2F" w:rsidRDefault="008A3D86" w:rsidP="008A3D86">
            <w:pPr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76676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2C7FF6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180340</wp:posOffset>
                  </wp:positionV>
                  <wp:extent cx="406400" cy="40640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023C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Annoyed</w:t>
            </w:r>
          </w:p>
          <w:p w:rsidR="008A3D86" w:rsidRPr="00945E2F" w:rsidRDefault="008A3D86" w:rsidP="008A3D86">
            <w:pPr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206687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2C7FF6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179070</wp:posOffset>
                  </wp:positionV>
                  <wp:extent cx="406400" cy="40640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2C7FF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Sad</w:t>
            </w:r>
          </w:p>
          <w:p w:rsidR="008A3D86" w:rsidRPr="00945E2F" w:rsidRDefault="008A3D86" w:rsidP="008A3D86">
            <w:pPr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674950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2C7FF6" w:rsidP="00332437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177165</wp:posOffset>
                  </wp:positionV>
                  <wp:extent cx="406400" cy="4064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3D86" w:rsidRPr="00945E2F" w:rsidRDefault="008A3D86" w:rsidP="00945E2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Afrai</w:t>
            </w:r>
            <w:r w:rsidR="00945E2F"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182839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  <w:tr w:rsidR="008A3D86" w:rsidRPr="00047829" w:rsidTr="00630E68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86" w:rsidRPr="00945E2F" w:rsidRDefault="008A3D86" w:rsidP="00332437">
            <w:pPr>
              <w:rPr>
                <w:rFonts w:ascii="Arial" w:hAnsi="Arial" w:cs="Arial"/>
                <w:sz w:val="36"/>
                <w:szCs w:val="36"/>
              </w:rPr>
            </w:pPr>
          </w:p>
          <w:p w:rsidR="008A3D86" w:rsidRPr="00945E2F" w:rsidRDefault="002C7FF6" w:rsidP="00D90EA4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1905</wp:posOffset>
                  </wp:positionV>
                  <wp:extent cx="406400" cy="4064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EA4" w:rsidRPr="00945E2F"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501CD4" w:rsidRPr="00945E2F">
              <w:rPr>
                <w:rFonts w:ascii="Arial" w:hAnsi="Arial" w:cs="Arial"/>
                <w:sz w:val="36"/>
                <w:szCs w:val="36"/>
              </w:rPr>
              <w:t>Any other feelings?</w:t>
            </w:r>
          </w:p>
          <w:p w:rsidR="00501CD4" w:rsidRPr="00945E2F" w:rsidRDefault="00501CD4" w:rsidP="00D90EA4">
            <w:pPr>
              <w:rPr>
                <w:rFonts w:ascii="Arial" w:hAnsi="Arial" w:cs="Arial"/>
                <w:sz w:val="36"/>
                <w:szCs w:val="36"/>
              </w:rPr>
            </w:pPr>
          </w:p>
          <w:p w:rsidR="00D90EA4" w:rsidRPr="00945E2F" w:rsidRDefault="00501CD4" w:rsidP="00D90EA4">
            <w:pPr>
              <w:rPr>
                <w:rFonts w:ascii="Arial" w:hAnsi="Arial" w:cs="Arial"/>
                <w:sz w:val="36"/>
                <w:szCs w:val="36"/>
              </w:rPr>
            </w:pPr>
            <w:r w:rsidRPr="00945E2F">
              <w:rPr>
                <w:rFonts w:ascii="Arial" w:hAnsi="Arial" w:cs="Arial"/>
                <w:sz w:val="36"/>
                <w:szCs w:val="36"/>
              </w:rPr>
              <w:t>Please tell us</w:t>
            </w:r>
            <w:r w:rsidR="00D90EA4" w:rsidRPr="00945E2F">
              <w:rPr>
                <w:rFonts w:ascii="Arial" w:hAnsi="Arial" w:cs="Arial"/>
                <w:sz w:val="36"/>
                <w:szCs w:val="36"/>
              </w:rPr>
              <w:t xml:space="preserve"> what</w:t>
            </w:r>
            <w:r w:rsidRPr="00945E2F">
              <w:rPr>
                <w:rFonts w:ascii="Arial" w:hAnsi="Arial" w:cs="Arial"/>
                <w:sz w:val="36"/>
                <w:szCs w:val="36"/>
              </w:rPr>
              <w:t xml:space="preserve"> these feelings were?</w:t>
            </w:r>
          </w:p>
          <w:p w:rsidR="00501CD4" w:rsidRPr="00945E2F" w:rsidRDefault="00501CD4" w:rsidP="00D90EA4">
            <w:pPr>
              <w:rPr>
                <w:rFonts w:ascii="Arial" w:hAnsi="Arial" w:cs="Arial"/>
                <w:sz w:val="36"/>
                <w:szCs w:val="36"/>
              </w:rPr>
            </w:pPr>
          </w:p>
          <w:p w:rsidR="008A3D86" w:rsidRPr="00945E2F" w:rsidRDefault="008A3D86" w:rsidP="00332437">
            <w:pPr>
              <w:rPr>
                <w:rFonts w:ascii="Arial" w:hAnsi="Arial" w:cs="Arial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b/>
              <w:bCs/>
              <w:sz w:val="96"/>
              <w:szCs w:val="36"/>
            </w:rPr>
            <w:id w:val="-1461103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A3D86" w:rsidRPr="00945E2F" w:rsidRDefault="00630E68" w:rsidP="00630E68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96"/>
                    <w:szCs w:val="36"/>
                  </w:rPr>
                  <w:t>☐</w:t>
                </w:r>
              </w:p>
            </w:tc>
          </w:sdtContent>
        </w:sdt>
      </w:tr>
    </w:tbl>
    <w:p w:rsidR="000B098E" w:rsidRPr="00945E2F" w:rsidRDefault="000B098E">
      <w:pPr>
        <w:rPr>
          <w:rFonts w:ascii="Arial" w:hAnsi="Arial" w:cs="Arial"/>
          <w:sz w:val="36"/>
          <w:szCs w:val="36"/>
        </w:rPr>
      </w:pP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</w:p>
    <w:p w:rsidR="00434DFD" w:rsidRPr="00945E2F" w:rsidRDefault="004133B3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 xml:space="preserve">Thank you for answering these questions. </w:t>
      </w:r>
    </w:p>
    <w:p w:rsidR="00CA2A6F" w:rsidRPr="00945E2F" w:rsidRDefault="00CA2A6F">
      <w:pPr>
        <w:rPr>
          <w:rFonts w:ascii="Arial" w:hAnsi="Arial" w:cs="Arial"/>
          <w:sz w:val="36"/>
          <w:szCs w:val="36"/>
        </w:rPr>
      </w:pPr>
    </w:p>
    <w:p w:rsidR="00CA2A6F" w:rsidRPr="00945E2F" w:rsidRDefault="0071743F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>Please call 01332 228 790 and leave a message if you would like someone to call you back and help you.</w:t>
      </w:r>
    </w:p>
    <w:p w:rsidR="0071743F" w:rsidRPr="00945E2F" w:rsidRDefault="0071743F">
      <w:pPr>
        <w:rPr>
          <w:rFonts w:ascii="Arial" w:hAnsi="Arial" w:cs="Arial"/>
          <w:sz w:val="36"/>
          <w:szCs w:val="36"/>
        </w:rPr>
      </w:pP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 xml:space="preserve">Please send your completed form back to </w:t>
      </w:r>
      <w:hyperlink r:id="rId87" w:history="1">
        <w:r w:rsidRPr="00945E2F">
          <w:rPr>
            <w:rStyle w:val="Hyperlink"/>
            <w:rFonts w:ascii="Arial" w:hAnsi="Arial" w:cs="Arial"/>
            <w:sz w:val="36"/>
            <w:szCs w:val="36"/>
          </w:rPr>
          <w:t>covid19survey@citizensadvicemidmercia.org.uk</w:t>
        </w:r>
      </w:hyperlink>
      <w:r w:rsidRPr="00945E2F">
        <w:rPr>
          <w:rFonts w:ascii="Arial" w:hAnsi="Arial" w:cs="Arial"/>
          <w:sz w:val="36"/>
          <w:szCs w:val="36"/>
        </w:rPr>
        <w:t>, or post it back to:</w:t>
      </w: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>Citizens Advice Mid Mercia</w:t>
      </w: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>114 Church Street</w:t>
      </w: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 xml:space="preserve">Church Gresley </w:t>
      </w: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>Swadlincote</w:t>
      </w:r>
    </w:p>
    <w:p w:rsidR="003E4DB8" w:rsidRPr="00945E2F" w:rsidRDefault="003E4DB8">
      <w:pPr>
        <w:rPr>
          <w:rFonts w:ascii="Arial" w:hAnsi="Arial" w:cs="Arial"/>
          <w:sz w:val="36"/>
          <w:szCs w:val="36"/>
        </w:rPr>
      </w:pPr>
      <w:r w:rsidRPr="00945E2F">
        <w:rPr>
          <w:rFonts w:ascii="Arial" w:hAnsi="Arial" w:cs="Arial"/>
          <w:sz w:val="36"/>
          <w:szCs w:val="36"/>
        </w:rPr>
        <w:t>DE11 9NR</w:t>
      </w:r>
    </w:p>
    <w:p w:rsidR="00CC6A4F" w:rsidRPr="00945E2F" w:rsidRDefault="00CC6A4F" w:rsidP="00434DFD">
      <w:pPr>
        <w:rPr>
          <w:rFonts w:ascii="Arial" w:hAnsi="Arial" w:cs="Arial"/>
          <w:sz w:val="36"/>
          <w:szCs w:val="36"/>
        </w:rPr>
      </w:pPr>
    </w:p>
    <w:sectPr w:rsidR="00CC6A4F" w:rsidRPr="00945E2F">
      <w:footerReference w:type="default" r:id="rId8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25B" w:rsidRDefault="00D2725B" w:rsidP="00945E2F">
      <w:pPr>
        <w:spacing w:after="0" w:line="240" w:lineRule="auto"/>
      </w:pPr>
      <w:r>
        <w:separator/>
      </w:r>
    </w:p>
  </w:endnote>
  <w:endnote w:type="continuationSeparator" w:id="0">
    <w:p w:rsidR="00D2725B" w:rsidRDefault="00D2725B" w:rsidP="00945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540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2437" w:rsidRDefault="0033243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32437" w:rsidRDefault="003324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25B" w:rsidRDefault="00D2725B" w:rsidP="00945E2F">
      <w:pPr>
        <w:spacing w:after="0" w:line="240" w:lineRule="auto"/>
      </w:pPr>
      <w:r>
        <w:separator/>
      </w:r>
    </w:p>
  </w:footnote>
  <w:footnote w:type="continuationSeparator" w:id="0">
    <w:p w:rsidR="00D2725B" w:rsidRDefault="00D2725B" w:rsidP="00945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52843"/>
    <w:multiLevelType w:val="hybridMultilevel"/>
    <w:tmpl w:val="4F061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65AE8"/>
    <w:multiLevelType w:val="hybridMultilevel"/>
    <w:tmpl w:val="8844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F6904"/>
    <w:multiLevelType w:val="hybridMultilevel"/>
    <w:tmpl w:val="3A10F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A7309"/>
    <w:multiLevelType w:val="hybridMultilevel"/>
    <w:tmpl w:val="FE5EE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36AA1"/>
    <w:multiLevelType w:val="hybridMultilevel"/>
    <w:tmpl w:val="DF4A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50242"/>
    <w:multiLevelType w:val="hybridMultilevel"/>
    <w:tmpl w:val="BAA60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30B"/>
    <w:rsid w:val="00023C71"/>
    <w:rsid w:val="00025AC6"/>
    <w:rsid w:val="00047829"/>
    <w:rsid w:val="00076AED"/>
    <w:rsid w:val="00095A84"/>
    <w:rsid w:val="000A22A2"/>
    <w:rsid w:val="000B098E"/>
    <w:rsid w:val="001246F5"/>
    <w:rsid w:val="00146D6F"/>
    <w:rsid w:val="001520DB"/>
    <w:rsid w:val="001A169A"/>
    <w:rsid w:val="001C2F25"/>
    <w:rsid w:val="001E2DB6"/>
    <w:rsid w:val="00207F78"/>
    <w:rsid w:val="00245EC3"/>
    <w:rsid w:val="002720F1"/>
    <w:rsid w:val="002904CC"/>
    <w:rsid w:val="00292AB8"/>
    <w:rsid w:val="00294431"/>
    <w:rsid w:val="002B463D"/>
    <w:rsid w:val="002B60BF"/>
    <w:rsid w:val="002C7FF6"/>
    <w:rsid w:val="0031555C"/>
    <w:rsid w:val="00332437"/>
    <w:rsid w:val="003B1651"/>
    <w:rsid w:val="003B5CD5"/>
    <w:rsid w:val="003B6309"/>
    <w:rsid w:val="003D108B"/>
    <w:rsid w:val="003D502B"/>
    <w:rsid w:val="003E4DB8"/>
    <w:rsid w:val="0040736F"/>
    <w:rsid w:val="004133B3"/>
    <w:rsid w:val="00414B76"/>
    <w:rsid w:val="00434DFD"/>
    <w:rsid w:val="00435E97"/>
    <w:rsid w:val="004E2C25"/>
    <w:rsid w:val="00501CD4"/>
    <w:rsid w:val="00532E22"/>
    <w:rsid w:val="00556C43"/>
    <w:rsid w:val="0056338A"/>
    <w:rsid w:val="005D154F"/>
    <w:rsid w:val="005E71B7"/>
    <w:rsid w:val="00630E68"/>
    <w:rsid w:val="00637E10"/>
    <w:rsid w:val="006731A0"/>
    <w:rsid w:val="006A5CDC"/>
    <w:rsid w:val="006C323F"/>
    <w:rsid w:val="006E5874"/>
    <w:rsid w:val="0071743F"/>
    <w:rsid w:val="0073337E"/>
    <w:rsid w:val="00784070"/>
    <w:rsid w:val="00784D97"/>
    <w:rsid w:val="00830376"/>
    <w:rsid w:val="0084240F"/>
    <w:rsid w:val="008A1F9B"/>
    <w:rsid w:val="008A3D86"/>
    <w:rsid w:val="00945E2F"/>
    <w:rsid w:val="00950D97"/>
    <w:rsid w:val="0096430B"/>
    <w:rsid w:val="009763F0"/>
    <w:rsid w:val="00976BF1"/>
    <w:rsid w:val="009852C5"/>
    <w:rsid w:val="009A1CA7"/>
    <w:rsid w:val="009D0C71"/>
    <w:rsid w:val="009E3035"/>
    <w:rsid w:val="00A043AD"/>
    <w:rsid w:val="00A104AA"/>
    <w:rsid w:val="00A40012"/>
    <w:rsid w:val="00A4402B"/>
    <w:rsid w:val="00AB2B86"/>
    <w:rsid w:val="00B00B04"/>
    <w:rsid w:val="00B107BB"/>
    <w:rsid w:val="00B152E9"/>
    <w:rsid w:val="00B51D3F"/>
    <w:rsid w:val="00C34B4D"/>
    <w:rsid w:val="00C50289"/>
    <w:rsid w:val="00C6774B"/>
    <w:rsid w:val="00CA0AF3"/>
    <w:rsid w:val="00CA2A6F"/>
    <w:rsid w:val="00CC6A4F"/>
    <w:rsid w:val="00D2725B"/>
    <w:rsid w:val="00D3366B"/>
    <w:rsid w:val="00D376F0"/>
    <w:rsid w:val="00D54A0A"/>
    <w:rsid w:val="00D6231A"/>
    <w:rsid w:val="00D90EA4"/>
    <w:rsid w:val="00DB5C05"/>
    <w:rsid w:val="00DC4F5B"/>
    <w:rsid w:val="00DD0204"/>
    <w:rsid w:val="00DD46DB"/>
    <w:rsid w:val="00DD64A4"/>
    <w:rsid w:val="00DE2A64"/>
    <w:rsid w:val="00E232CD"/>
    <w:rsid w:val="00E30680"/>
    <w:rsid w:val="00E36E9B"/>
    <w:rsid w:val="00E54F7B"/>
    <w:rsid w:val="00E625E2"/>
    <w:rsid w:val="00EB224B"/>
    <w:rsid w:val="00EC42F1"/>
    <w:rsid w:val="00ED5976"/>
    <w:rsid w:val="00F7284E"/>
    <w:rsid w:val="00F85A09"/>
    <w:rsid w:val="00F96CBB"/>
    <w:rsid w:val="00FC757B"/>
    <w:rsid w:val="00F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6557"/>
  <w15:chartTrackingRefBased/>
  <w15:docId w15:val="{9D749DF9-55CC-4893-AB0E-A76BC4E2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2A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30B"/>
    <w:pPr>
      <w:ind w:left="720"/>
      <w:contextualSpacing/>
    </w:pPr>
  </w:style>
  <w:style w:type="table" w:styleId="TableGrid">
    <w:name w:val="Table Grid"/>
    <w:basedOn w:val="TableNormal"/>
    <w:uiPriority w:val="39"/>
    <w:rsid w:val="00294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04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4DB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4DB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E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E2F"/>
  </w:style>
  <w:style w:type="paragraph" w:styleId="Footer">
    <w:name w:val="footer"/>
    <w:basedOn w:val="Normal"/>
    <w:link w:val="FooterChar"/>
    <w:uiPriority w:val="99"/>
    <w:unhideWhenUsed/>
    <w:rsid w:val="00945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2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sv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sv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sv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svg"/><Relationship Id="rId52" Type="http://schemas.openxmlformats.org/officeDocument/2006/relationships/image" Target="media/image45.png"/><Relationship Id="rId60" Type="http://schemas.openxmlformats.org/officeDocument/2006/relationships/image" Target="media/image53.sv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sv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yperlink" Target="mailto:covid19survey@citizensadvicemidmercia.org.uk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A4A9DD8A-F3C4-45D5-AB5A-FDF7AAD179E0}">
  <we:reference id="wa104380121" version="2.0.0.0" store="en-US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3B3C94D7-2027-44ED-A0B5-C58B8D661626}">
  <we:reference id="wa104178141" version="4.3.3.0" store="en-US" storeType="OMEX"/>
  <we:alternateReferences>
    <we:reference id="WA104178141" version="4.3.3.0" store="WA10417814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10F04-6ED2-46A8-8882-4672370E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29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Tayler Simkins</cp:lastModifiedBy>
  <cp:revision>13</cp:revision>
  <cp:lastPrinted>2020-07-10T16:07:00Z</cp:lastPrinted>
  <dcterms:created xsi:type="dcterms:W3CDTF">2020-07-10T15:23:00Z</dcterms:created>
  <dcterms:modified xsi:type="dcterms:W3CDTF">2020-07-10T16:46:00Z</dcterms:modified>
</cp:coreProperties>
</file>